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BE6A" w14:textId="450643D0" w:rsidR="00F052D0" w:rsidRPr="0074784A" w:rsidRDefault="001A3202" w:rsidP="001A3202">
      <w:pPr>
        <w:pStyle w:val="NoSpacing"/>
        <w:rPr>
          <w:b/>
          <w:sz w:val="48"/>
          <w:szCs w:val="48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DDA94" wp14:editId="7BC3BEB5">
                <wp:simplePos x="0" y="0"/>
                <wp:positionH relativeFrom="column">
                  <wp:posOffset>844952</wp:posOffset>
                </wp:positionH>
                <wp:positionV relativeFrom="paragraph">
                  <wp:posOffset>-46299</wp:posOffset>
                </wp:positionV>
                <wp:extent cx="4924505" cy="468775"/>
                <wp:effectExtent l="0" t="0" r="9525" b="7620"/>
                <wp:wrapNone/>
                <wp:docPr id="4628807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505" cy="46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D4B22" w14:textId="426CD3FC" w:rsidR="0099048A" w:rsidRPr="001A3202" w:rsidRDefault="001A3202" w:rsidP="001A320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320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DonMentia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t</w:t>
                            </w:r>
                            <w:r w:rsidR="0099048A" w:rsidRPr="001A3202">
                              <w:rPr>
                                <w:b/>
                                <w:sz w:val="48"/>
                                <w:szCs w:val="48"/>
                              </w:rPr>
                              <w:t>rip to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9048A" w:rsidRPr="001A3202">
                              <w:rPr>
                                <w:b/>
                                <w:sz w:val="48"/>
                                <w:szCs w:val="48"/>
                              </w:rPr>
                              <w:t>Cleethorpes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DA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55pt;margin-top:-3.65pt;width:387.75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d8LQ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J8PxpP0gklHG3j6d1sNgkwyfW1sc5/FVCTIOTU4lhi&#10;t9hx43znenYJwRyoqlhXSkUlUEGslCVHhkNUPuaI4L95KU2anE4/T9IIrCE875CVxlyuNQXJt7u2&#10;L3QHxQnrt9BRwxm+rjDJDXP+hVnkApaM/PbPeEgFGAR6iZIS7M+/3Qd/HBFaKWmQWzl1Pw7MCkrU&#10;N43Dux+Ox4GMURlPZiNU7K1ld2vRh3oFWPkQN8nwKAZ/r86itFC/4RosQ1Q0Mc0xdk79WVz5jvG4&#10;Rlwsl9EJ6WeY3+it4QE6dDqM4LV9Y9b0c/I44Sc4s5Bl78bV+YaXGpYHD7KKswwN7rra9x2pG9nQ&#10;r1nYjVs9el1/BotfAAAA//8DAFBLAwQUAAYACAAAACEAKyN4QOAAAAAJAQAADwAAAGRycy9kb3du&#10;cmV2LnhtbEyPy07DMBBF90j8gzVIbFDrFKtpCXEqhHhI7Gh4iJ0bD0lEPI5iNwl/z7CC5dUc3Xsm&#10;382uEyMOofWkYbVMQCBV3rZUa3gp7xdbECEasqbzhBq+McCuOD3JTWb9RM847mMtuIRCZjQ0MfaZ&#10;lKFq0Jmw9D0S3z794EzkONTSDmbictfJyyRJpTMt8UJjerxtsPraH52Gj4v6/SnMD6+TWqv+7nEs&#10;N2+21Pr8bL65BhFxjn8w/OqzOhTsdPBHskF0nJVaMaphsVEgGLhKtimIg4Y0XYMscvn/g+IHAAD/&#10;/wMAUEsBAi0AFAAGAAgAAAAhALaDOJL+AAAA4QEAABMAAAAAAAAAAAAAAAAAAAAAAFtDb250ZW50&#10;X1R5cGVzXS54bWxQSwECLQAUAAYACAAAACEAOP0h/9YAAACUAQAACwAAAAAAAAAAAAAAAAAvAQAA&#10;X3JlbHMvLnJlbHNQSwECLQAUAAYACAAAACEA2JxXfC0CAABUBAAADgAAAAAAAAAAAAAAAAAuAgAA&#10;ZHJzL2Uyb0RvYy54bWxQSwECLQAUAAYACAAAACEAKyN4QOAAAAAJAQAADwAAAAAAAAAAAAAAAACH&#10;BAAAZHJzL2Rvd25yZXYueG1sUEsFBgAAAAAEAAQA8wAAAJQFAAAAAA==&#10;" fillcolor="white [3201]" stroked="f" strokeweight=".5pt">
                <v:textbox>
                  <w:txbxContent>
                    <w:p w14:paraId="4A8D4B22" w14:textId="426CD3FC" w:rsidR="0099048A" w:rsidRPr="001A3202" w:rsidRDefault="001A3202" w:rsidP="001A320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3202">
                        <w:rPr>
                          <w:b/>
                          <w:sz w:val="48"/>
                          <w:szCs w:val="48"/>
                        </w:rPr>
                        <w:t xml:space="preserve">DonMentia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t</w:t>
                      </w:r>
                      <w:r w:rsidR="0099048A" w:rsidRPr="001A3202">
                        <w:rPr>
                          <w:b/>
                          <w:sz w:val="48"/>
                          <w:szCs w:val="48"/>
                        </w:rPr>
                        <w:t>rip to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9048A" w:rsidRPr="001A3202">
                        <w:rPr>
                          <w:b/>
                          <w:sz w:val="48"/>
                          <w:szCs w:val="48"/>
                        </w:rPr>
                        <w:t>Cleethorpes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8F1D92" wp14:editId="20920568">
            <wp:extent cx="578735" cy="600100"/>
            <wp:effectExtent l="0" t="0" r="0" b="0"/>
            <wp:docPr id="1216260847" name="Picture 121626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1" cy="6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4A9">
        <w:rPr>
          <w:b/>
          <w:sz w:val="52"/>
          <w:szCs w:val="52"/>
        </w:rPr>
        <w:t xml:space="preserve">    </w:t>
      </w:r>
      <w:r w:rsidR="00E972D6">
        <w:rPr>
          <w:b/>
          <w:sz w:val="52"/>
          <w:szCs w:val="52"/>
        </w:rPr>
        <w:t xml:space="preserve">    </w:t>
      </w:r>
      <w:r w:rsidR="004924A9">
        <w:rPr>
          <w:b/>
          <w:sz w:val="52"/>
          <w:szCs w:val="52"/>
        </w:rPr>
        <w:t xml:space="preserve"> </w:t>
      </w:r>
      <w:r w:rsidR="0099048A">
        <w:rPr>
          <w:b/>
          <w:sz w:val="52"/>
          <w:szCs w:val="52"/>
        </w:rPr>
        <w:t xml:space="preserve">                                     </w:t>
      </w:r>
      <w:r>
        <w:rPr>
          <w:b/>
          <w:sz w:val="52"/>
          <w:szCs w:val="52"/>
        </w:rPr>
        <w:t xml:space="preserve">        </w:t>
      </w:r>
      <w:r w:rsidR="0099048A">
        <w:rPr>
          <w:b/>
          <w:sz w:val="52"/>
          <w:szCs w:val="52"/>
        </w:rPr>
        <w:t xml:space="preserve"> </w:t>
      </w:r>
      <w:r w:rsidR="00704F02">
        <w:rPr>
          <w:noProof/>
        </w:rPr>
        <w:drawing>
          <wp:inline distT="0" distB="0" distL="0" distR="0" wp14:anchorId="4E4BCA01" wp14:editId="72454E77">
            <wp:extent cx="578735" cy="6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1" cy="6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D760" w14:textId="77777777" w:rsidR="00E40792" w:rsidRPr="00366081" w:rsidRDefault="00E959EE" w:rsidP="009D707C">
      <w:pPr>
        <w:pStyle w:val="NoSpacing"/>
        <w:jc w:val="center"/>
        <w:rPr>
          <w:color w:val="FF0000"/>
          <w:sz w:val="28"/>
          <w:szCs w:val="28"/>
        </w:rPr>
      </w:pPr>
      <w:r w:rsidRPr="00366081">
        <w:rPr>
          <w:b/>
          <w:color w:val="FF0000"/>
          <w:sz w:val="32"/>
          <w:szCs w:val="32"/>
        </w:rPr>
        <w:t>DonMentia</w:t>
      </w:r>
      <w:r w:rsidR="00304A4C" w:rsidRPr="00366081">
        <w:rPr>
          <w:b/>
          <w:color w:val="FF0000"/>
          <w:sz w:val="32"/>
          <w:szCs w:val="32"/>
        </w:rPr>
        <w:t xml:space="preserve"> </w:t>
      </w:r>
      <w:r w:rsidR="0022794C" w:rsidRPr="00366081">
        <w:rPr>
          <w:color w:val="FF0000"/>
          <w:sz w:val="28"/>
          <w:szCs w:val="28"/>
        </w:rPr>
        <w:t>i</w:t>
      </w:r>
      <w:r w:rsidR="00F052D0" w:rsidRPr="00366081">
        <w:rPr>
          <w:color w:val="FF0000"/>
          <w:sz w:val="28"/>
          <w:szCs w:val="28"/>
        </w:rPr>
        <w:t xml:space="preserve">s offering a </w:t>
      </w:r>
      <w:r w:rsidR="00F052D0" w:rsidRPr="00366081">
        <w:rPr>
          <w:b/>
          <w:bCs/>
          <w:color w:val="FF0000"/>
          <w:sz w:val="28"/>
          <w:szCs w:val="28"/>
        </w:rPr>
        <w:t>free</w:t>
      </w:r>
      <w:r w:rsidRPr="00366081">
        <w:rPr>
          <w:color w:val="FF0000"/>
          <w:sz w:val="28"/>
          <w:szCs w:val="28"/>
        </w:rPr>
        <w:t xml:space="preserve"> </w:t>
      </w:r>
      <w:r w:rsidR="00F052D0" w:rsidRPr="00366081">
        <w:rPr>
          <w:color w:val="FF0000"/>
          <w:sz w:val="28"/>
          <w:szCs w:val="28"/>
        </w:rPr>
        <w:t xml:space="preserve">trip to </w:t>
      </w:r>
      <w:r w:rsidR="00304A4C" w:rsidRPr="00366081">
        <w:rPr>
          <w:b/>
          <w:color w:val="FF0000"/>
          <w:sz w:val="28"/>
          <w:szCs w:val="28"/>
        </w:rPr>
        <w:t>Cleethorpes</w:t>
      </w:r>
      <w:r w:rsidRPr="00366081">
        <w:rPr>
          <w:color w:val="FF0000"/>
          <w:sz w:val="28"/>
          <w:szCs w:val="28"/>
        </w:rPr>
        <w:t xml:space="preserve"> </w:t>
      </w:r>
    </w:p>
    <w:p w14:paraId="00FFD6D4" w14:textId="34EBBA8F" w:rsidR="00F052D0" w:rsidRPr="00366081" w:rsidRDefault="00880277" w:rsidP="00E40792">
      <w:pPr>
        <w:pStyle w:val="NoSpacing"/>
        <w:jc w:val="center"/>
        <w:rPr>
          <w:color w:val="FF0000"/>
          <w:sz w:val="28"/>
          <w:szCs w:val="28"/>
        </w:rPr>
      </w:pPr>
      <w:r w:rsidRPr="00366081">
        <w:rPr>
          <w:color w:val="FF0000"/>
          <w:sz w:val="28"/>
          <w:szCs w:val="28"/>
        </w:rPr>
        <w:t xml:space="preserve">for people with dementia and their regular carer </w:t>
      </w:r>
      <w:r w:rsidR="0022794C" w:rsidRPr="00366081">
        <w:rPr>
          <w:color w:val="FF0000"/>
          <w:sz w:val="28"/>
          <w:szCs w:val="28"/>
        </w:rPr>
        <w:t>on</w:t>
      </w:r>
    </w:p>
    <w:p w14:paraId="107E248F" w14:textId="0D7402E3" w:rsidR="004924A9" w:rsidRPr="00366081" w:rsidRDefault="000E3CAF" w:rsidP="0099048A">
      <w:pPr>
        <w:pStyle w:val="NoSpacing"/>
        <w:jc w:val="center"/>
        <w:rPr>
          <w:color w:val="FF0000"/>
          <w:sz w:val="12"/>
          <w:szCs w:val="12"/>
        </w:rPr>
      </w:pPr>
      <w:r w:rsidRPr="007D5BBF">
        <w:rPr>
          <w:b/>
          <w:bCs/>
          <w:color w:val="FF0000"/>
          <w:sz w:val="28"/>
          <w:szCs w:val="28"/>
        </w:rPr>
        <w:t xml:space="preserve">Friday </w:t>
      </w:r>
      <w:r w:rsidR="00324804" w:rsidRPr="007D5BBF">
        <w:rPr>
          <w:b/>
          <w:bCs/>
          <w:color w:val="FF0000"/>
          <w:sz w:val="28"/>
          <w:szCs w:val="28"/>
        </w:rPr>
        <w:t>19</w:t>
      </w:r>
      <w:r w:rsidR="00324804" w:rsidRPr="007D5BBF">
        <w:rPr>
          <w:b/>
          <w:bCs/>
          <w:color w:val="FF0000"/>
          <w:sz w:val="28"/>
          <w:szCs w:val="28"/>
          <w:vertAlign w:val="superscript"/>
        </w:rPr>
        <w:t>th</w:t>
      </w:r>
      <w:r w:rsidR="00324804" w:rsidRPr="007D5BBF">
        <w:rPr>
          <w:b/>
          <w:bCs/>
          <w:color w:val="FF0000"/>
          <w:sz w:val="28"/>
          <w:szCs w:val="28"/>
        </w:rPr>
        <w:t xml:space="preserve"> July 2024</w:t>
      </w:r>
      <w:r w:rsidR="004924A9" w:rsidRPr="00366081">
        <w:rPr>
          <w:color w:val="FF0000"/>
          <w:sz w:val="28"/>
          <w:szCs w:val="28"/>
        </w:rPr>
        <w:t xml:space="preserve"> to include lunch</w:t>
      </w:r>
    </w:p>
    <w:p w14:paraId="7DC0ACF0" w14:textId="77777777" w:rsidR="0099048A" w:rsidRPr="0099048A" w:rsidRDefault="0099048A" w:rsidP="0099048A">
      <w:pPr>
        <w:pStyle w:val="NoSpacing"/>
        <w:jc w:val="center"/>
        <w:rPr>
          <w:sz w:val="12"/>
          <w:szCs w:val="12"/>
        </w:rPr>
      </w:pPr>
    </w:p>
    <w:p w14:paraId="26FD4A5A" w14:textId="34638DFB" w:rsidR="004924A9" w:rsidRPr="00E972D6" w:rsidRDefault="007D4569" w:rsidP="00E972D6">
      <w:pPr>
        <w:pStyle w:val="NoSpacing"/>
        <w:rPr>
          <w:sz w:val="12"/>
          <w:szCs w:val="12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 w:rsidR="004924A9" w:rsidRPr="00E972D6">
        <w:rPr>
          <w:i/>
          <w:iCs/>
          <w:sz w:val="28"/>
          <w:szCs w:val="28"/>
        </w:rPr>
        <w:t xml:space="preserve">Please meet at </w:t>
      </w:r>
      <w:r w:rsidR="004924A9" w:rsidRPr="00E972D6">
        <w:rPr>
          <w:b/>
          <w:i/>
          <w:iCs/>
          <w:color w:val="000000" w:themeColor="text1"/>
          <w:sz w:val="28"/>
          <w:szCs w:val="28"/>
        </w:rPr>
        <w:t>10.15</w:t>
      </w:r>
      <w:r w:rsidR="004924A9" w:rsidRPr="00E972D6">
        <w:rPr>
          <w:i/>
          <w:iCs/>
          <w:color w:val="000000" w:themeColor="text1"/>
          <w:sz w:val="28"/>
          <w:szCs w:val="28"/>
        </w:rPr>
        <w:t xml:space="preserve"> </w:t>
      </w:r>
      <w:r w:rsidR="004924A9" w:rsidRPr="00E972D6">
        <w:rPr>
          <w:i/>
          <w:iCs/>
          <w:sz w:val="28"/>
          <w:szCs w:val="28"/>
        </w:rPr>
        <w:t xml:space="preserve">at </w:t>
      </w:r>
      <w:r w:rsidR="004924A9" w:rsidRPr="00E972D6">
        <w:rPr>
          <w:b/>
          <w:i/>
          <w:iCs/>
          <w:sz w:val="28"/>
          <w:szCs w:val="28"/>
        </w:rPr>
        <w:t xml:space="preserve">Doncaster </w:t>
      </w:r>
      <w:r w:rsidR="004924A9" w:rsidRPr="00E972D6">
        <w:rPr>
          <w:b/>
          <w:bCs/>
          <w:i/>
          <w:iCs/>
          <w:sz w:val="28"/>
          <w:szCs w:val="28"/>
        </w:rPr>
        <w:t>s</w:t>
      </w:r>
      <w:r w:rsidR="004924A9" w:rsidRPr="00E972D6">
        <w:rPr>
          <w:b/>
          <w:i/>
          <w:iCs/>
          <w:sz w:val="28"/>
          <w:szCs w:val="28"/>
        </w:rPr>
        <w:t>tation booking office</w:t>
      </w:r>
    </w:p>
    <w:p w14:paraId="5E1A2BF2" w14:textId="77777777" w:rsidR="004924A9" w:rsidRPr="00E972D6" w:rsidRDefault="004924A9" w:rsidP="004924A9">
      <w:pPr>
        <w:pStyle w:val="NoSpacing"/>
        <w:jc w:val="center"/>
        <w:rPr>
          <w:i/>
          <w:iCs/>
          <w:sz w:val="12"/>
          <w:szCs w:val="12"/>
        </w:rPr>
      </w:pPr>
      <w:r w:rsidRPr="00E972D6">
        <w:rPr>
          <w:i/>
          <w:iCs/>
          <w:sz w:val="20"/>
          <w:szCs w:val="20"/>
        </w:rPr>
        <w:t>(train leaves at 10.37am)</w:t>
      </w:r>
    </w:p>
    <w:p w14:paraId="0FFD6ABF" w14:textId="77777777" w:rsidR="004924A9" w:rsidRPr="0099048A" w:rsidRDefault="004924A9" w:rsidP="004412C5">
      <w:pPr>
        <w:pStyle w:val="NoSpacing"/>
        <w:jc w:val="center"/>
        <w:rPr>
          <w:i/>
          <w:iCs/>
          <w:sz w:val="12"/>
          <w:szCs w:val="12"/>
        </w:rPr>
      </w:pPr>
    </w:p>
    <w:p w14:paraId="54F626B5" w14:textId="30B232D8" w:rsidR="004924A9" w:rsidRDefault="004924A9" w:rsidP="004412C5">
      <w:pPr>
        <w:pStyle w:val="NoSpacing"/>
        <w:jc w:val="center"/>
        <w:rPr>
          <w:b/>
          <w:bCs/>
          <w:sz w:val="26"/>
          <w:szCs w:val="26"/>
        </w:rPr>
      </w:pPr>
      <w:r w:rsidRPr="001A3202">
        <w:rPr>
          <w:b/>
          <w:bCs/>
          <w:sz w:val="26"/>
          <w:szCs w:val="26"/>
        </w:rPr>
        <w:t xml:space="preserve">Places </w:t>
      </w:r>
      <w:r w:rsidRPr="00075135">
        <w:rPr>
          <w:b/>
          <w:bCs/>
          <w:sz w:val="26"/>
          <w:szCs w:val="26"/>
          <w:u w:val="single"/>
        </w:rPr>
        <w:t>are limited</w:t>
      </w:r>
      <w:r w:rsidRPr="001A3202">
        <w:rPr>
          <w:b/>
          <w:bCs/>
          <w:sz w:val="26"/>
          <w:szCs w:val="26"/>
        </w:rPr>
        <w:t xml:space="preserve"> so </w:t>
      </w:r>
      <w:r w:rsidR="00710B95" w:rsidRPr="001A3202">
        <w:rPr>
          <w:b/>
          <w:bCs/>
          <w:sz w:val="26"/>
          <w:szCs w:val="26"/>
        </w:rPr>
        <w:t xml:space="preserve">it’s a case of </w:t>
      </w:r>
      <w:r w:rsidRPr="001A3202">
        <w:rPr>
          <w:b/>
          <w:bCs/>
          <w:sz w:val="26"/>
          <w:szCs w:val="26"/>
        </w:rPr>
        <w:t>first come first served</w:t>
      </w:r>
    </w:p>
    <w:p w14:paraId="342F9E84" w14:textId="77777777" w:rsidR="004924A9" w:rsidRPr="0099048A" w:rsidRDefault="004924A9" w:rsidP="004412C5">
      <w:pPr>
        <w:pStyle w:val="NoSpacing"/>
        <w:jc w:val="center"/>
        <w:rPr>
          <w:sz w:val="12"/>
          <w:szCs w:val="12"/>
        </w:rPr>
      </w:pPr>
    </w:p>
    <w:p w14:paraId="20B226BF" w14:textId="0237DD40" w:rsidR="003A45A1" w:rsidRPr="001A3202" w:rsidRDefault="004D0EB1" w:rsidP="004412C5">
      <w:pPr>
        <w:pStyle w:val="NoSpacing"/>
        <w:jc w:val="center"/>
        <w:rPr>
          <w:i/>
          <w:iCs/>
          <w:szCs w:val="24"/>
        </w:rPr>
      </w:pPr>
      <w:r w:rsidRPr="001A3202">
        <w:rPr>
          <w:i/>
          <w:iCs/>
          <w:szCs w:val="24"/>
        </w:rPr>
        <w:t>However, i</w:t>
      </w:r>
      <w:r w:rsidR="00F052D0" w:rsidRPr="001A3202">
        <w:rPr>
          <w:i/>
          <w:iCs/>
          <w:szCs w:val="24"/>
        </w:rPr>
        <w:t>f you sign up and then find that you are unable to attend</w:t>
      </w:r>
      <w:r w:rsidR="008C2F36" w:rsidRPr="001A3202">
        <w:rPr>
          <w:i/>
          <w:iCs/>
          <w:szCs w:val="24"/>
        </w:rPr>
        <w:t>,</w:t>
      </w:r>
      <w:r w:rsidR="004412C5" w:rsidRPr="001A3202">
        <w:rPr>
          <w:i/>
          <w:iCs/>
          <w:szCs w:val="24"/>
        </w:rPr>
        <w:t xml:space="preserve"> </w:t>
      </w:r>
    </w:p>
    <w:p w14:paraId="2B27BBA5" w14:textId="77777777" w:rsidR="001A3202" w:rsidRPr="001A3202" w:rsidRDefault="00F052D0" w:rsidP="001A3202">
      <w:pPr>
        <w:pStyle w:val="NoSpacing"/>
        <w:jc w:val="center"/>
        <w:rPr>
          <w:i/>
          <w:iCs/>
          <w:szCs w:val="24"/>
        </w:rPr>
      </w:pPr>
      <w:r w:rsidRPr="001A3202">
        <w:rPr>
          <w:i/>
          <w:iCs/>
          <w:szCs w:val="24"/>
        </w:rPr>
        <w:t xml:space="preserve">please phone Eileen </w:t>
      </w:r>
      <w:r w:rsidR="001A3202" w:rsidRPr="001A3202">
        <w:rPr>
          <w:i/>
          <w:iCs/>
          <w:szCs w:val="24"/>
        </w:rPr>
        <w:t xml:space="preserve">as soon as possible </w:t>
      </w:r>
      <w:r w:rsidRPr="001A3202">
        <w:rPr>
          <w:i/>
          <w:iCs/>
          <w:szCs w:val="24"/>
        </w:rPr>
        <w:t xml:space="preserve">on 01302 723322 </w:t>
      </w:r>
    </w:p>
    <w:p w14:paraId="39E3AAF1" w14:textId="1A3A7A20" w:rsidR="00F052D0" w:rsidRPr="001A3202" w:rsidRDefault="004D0EB1" w:rsidP="001A3202">
      <w:pPr>
        <w:pStyle w:val="NoSpacing"/>
        <w:jc w:val="center"/>
        <w:rPr>
          <w:i/>
          <w:iCs/>
          <w:szCs w:val="24"/>
        </w:rPr>
      </w:pPr>
      <w:r w:rsidRPr="001A3202">
        <w:rPr>
          <w:i/>
          <w:iCs/>
          <w:szCs w:val="24"/>
        </w:rPr>
        <w:t xml:space="preserve">or email </w:t>
      </w:r>
      <w:hyperlink r:id="rId8" w:history="1">
        <w:r w:rsidR="00647632" w:rsidRPr="001A3202">
          <w:rPr>
            <w:rStyle w:val="Hyperlink"/>
            <w:i/>
            <w:iCs/>
            <w:szCs w:val="24"/>
            <w:u w:val="none"/>
          </w:rPr>
          <w:t>eileen@donmentia.org</w:t>
        </w:r>
      </w:hyperlink>
      <w:r w:rsidR="00647632" w:rsidRPr="001A3202">
        <w:rPr>
          <w:i/>
          <w:iCs/>
          <w:szCs w:val="24"/>
        </w:rPr>
        <w:t xml:space="preserve"> </w:t>
      </w:r>
      <w:r w:rsidR="001A3202" w:rsidRPr="001A3202">
        <w:rPr>
          <w:i/>
          <w:iCs/>
          <w:szCs w:val="24"/>
        </w:rPr>
        <w:t>t</w:t>
      </w:r>
      <w:r w:rsidR="00F052D0" w:rsidRPr="001A3202">
        <w:rPr>
          <w:i/>
          <w:iCs/>
          <w:szCs w:val="24"/>
        </w:rPr>
        <w:t>o allow someone else to be offered the place</w:t>
      </w:r>
    </w:p>
    <w:p w14:paraId="721C6752" w14:textId="77777777" w:rsidR="00EA41F0" w:rsidRPr="00EA41F0" w:rsidRDefault="00EA41F0" w:rsidP="0016796B">
      <w:pPr>
        <w:pStyle w:val="NoSpacing"/>
        <w:jc w:val="center"/>
        <w:rPr>
          <w:sz w:val="12"/>
          <w:szCs w:val="12"/>
        </w:rPr>
      </w:pPr>
    </w:p>
    <w:p w14:paraId="6E21B424" w14:textId="5C0777D4" w:rsidR="0016796B" w:rsidRPr="00885A66" w:rsidRDefault="00CD6BE5" w:rsidP="00D81EF5">
      <w:pPr>
        <w:pStyle w:val="NoSpacing"/>
        <w:jc w:val="center"/>
        <w:rPr>
          <w:sz w:val="12"/>
          <w:szCs w:val="12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8D3C8" wp14:editId="261C7C78">
                <wp:simplePos x="0" y="0"/>
                <wp:positionH relativeFrom="column">
                  <wp:posOffset>360503</wp:posOffset>
                </wp:positionH>
                <wp:positionV relativeFrom="paragraph">
                  <wp:posOffset>10634</wp:posOffset>
                </wp:positionV>
                <wp:extent cx="6094730" cy="796965"/>
                <wp:effectExtent l="19050" t="19050" r="20320" b="222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79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F921" w14:textId="77777777" w:rsidR="0016796B" w:rsidRPr="00E972D6" w:rsidRDefault="0016796B" w:rsidP="00BA2AC3">
                            <w:pPr>
                              <w:pStyle w:val="NoSpacing"/>
                              <w:jc w:val="center"/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Whilst this event is </w:t>
                            </w: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free</w:t>
                            </w: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to all participants</w:t>
                            </w: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>if you drop out after</w:t>
                            </w:r>
                          </w:p>
                          <w:p w14:paraId="4A5A37BC" w14:textId="77777777" w:rsidR="003A45A1" w:rsidRPr="00E972D6" w:rsidRDefault="0016796B" w:rsidP="003A45A1">
                            <w:pPr>
                              <w:pStyle w:val="NoSpacing"/>
                              <w:jc w:val="center"/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="00324804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2F5709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F5709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Ju</w:t>
                            </w:r>
                            <w:r w:rsidR="008C2F36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ly</w:t>
                            </w:r>
                            <w:r w:rsidR="003A45A1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, a fee of </w:t>
                            </w: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£</w:t>
                            </w:r>
                            <w:r w:rsidR="003327D9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2F5709"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E972D6">
                              <w:rPr>
                                <w:b/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per person</w:t>
                            </w: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will be payable due </w:t>
                            </w:r>
                          </w:p>
                          <w:p w14:paraId="49B8281A" w14:textId="223F1C6A" w:rsidR="00342B0A" w:rsidRPr="00E972D6" w:rsidRDefault="0016796B" w:rsidP="003A45A1">
                            <w:pPr>
                              <w:pStyle w:val="NoSpacing"/>
                              <w:jc w:val="center"/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to expenses</w:t>
                            </w:r>
                            <w:r w:rsidR="00324804"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72D6">
                              <w:rPr>
                                <w:iCs/>
                                <w:color w:val="FF0000"/>
                                <w:sz w:val="28"/>
                                <w:szCs w:val="28"/>
                              </w:rPr>
                              <w:t>that will already have been incurred</w:t>
                            </w:r>
                          </w:p>
                          <w:p w14:paraId="38E7415E" w14:textId="77777777" w:rsidR="00342B0A" w:rsidRDefault="00342B0A" w:rsidP="00BA2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D3C8" id="Text Box 3" o:spid="_x0000_s1027" type="#_x0000_t202" style="position:absolute;left:0;text-align:left;margin-left:28.4pt;margin-top:.85pt;width:479.9pt;height: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h0GgIAADMEAAAOAAAAZHJzL2Uyb0RvYy54bWysU9tu2zAMfR+wfxD0vthJ07Qx4hRdugwD&#10;ugvQ7QMUWY6FyaJGKbGzrx8lu2l3exmmB0EUpUPy8HB107eGHRV6Dbbk00nOmbISKm33Jf/yefvq&#10;mjMfhK2EAatKflKe36xfvlh1rlAzaMBUChmBWF90ruRNCK7IMi8b1Qo/AacsOWvAVgQycZ9VKDpC&#10;b002y/NF1gFWDkEq7+n2bnDydcKvayXDx7r2KjBTcsotpB3Tvot7tl6JYo/CNVqOaYh/yKIV2lLQ&#10;M9SdCIIdUP8G1WqJ4KEOEwltBnWtpUo1UDXT/JdqHhrhVKqFyPHuTJP/f7Dyw/HBfUIW+tfQUwNT&#10;Ed7dg/zqmYVNI+xe3SJC1yhRUeBppCzrnC/Gr5FqX/gIsuveQ0VNFocACaivsY2sUJ2M0KkBpzPp&#10;qg9M0uUiX86vLsglyXe1XCwXlymEKB5/O/ThrYKWxUPJkZqa0MXx3oeYjSgen8RgHoyuttqYZOB+&#10;tzHIjoIEsE1rRP/pmbGsK/nF9TTPBwb+ipGn9SeMVgeSstFtya/Pj0QReXtjqyS0ILQZzpSzsSOR&#10;kbuBxdDveqarkeXI6w6qEzGLMCiXJo0ODeB3zjpSbcn9t4NAxZl5Z6k7y+l8HmWejPnl1YwMfO7Z&#10;PfcIKwmq5IGz4bgJw2gcHOp9Q5EGPVi4pY7WOpH9lNWYPikz9WCcoij953Z69TTr6x8AAAD//wMA&#10;UEsDBBQABgAIAAAAIQDV9OKr3QAAAAkBAAAPAAAAZHJzL2Rvd25yZXYueG1sTI9BT8MwDIXvSPyH&#10;yEhcEEtXiRZK0wmBQOK4gTi7jWnLGqc02Vb26/FOcPPzs977XK5mN6g9TaH3bGC5SEARN9723Bp4&#10;f3u+vgUVIrLFwTMZ+KEAq+r8rMTC+gOvab+JrZIQDgUa6GIcC61D05HDsPAjsXiffnIYRU6tthMe&#10;JNwNOk2STDvsWRo6HOmxo2a72TkDH1uiO78+Hr91iy/x6il/7b9qYy4v5od7UJHm+HcMJ3xBh0qY&#10;ar9jG9Rg4CYT8ij7HNTJTpZZBqqWKc1T0FWp/39Q/QIAAP//AwBQSwECLQAUAAYACAAAACEAtoM4&#10;kv4AAADhAQAAEwAAAAAAAAAAAAAAAAAAAAAAW0NvbnRlbnRfVHlwZXNdLnhtbFBLAQItABQABgAI&#10;AAAAIQA4/SH/1gAAAJQBAAALAAAAAAAAAAAAAAAAAC8BAABfcmVscy8ucmVsc1BLAQItABQABgAI&#10;AAAAIQDzyCh0GgIAADMEAAAOAAAAAAAAAAAAAAAAAC4CAABkcnMvZTJvRG9jLnhtbFBLAQItABQA&#10;BgAIAAAAIQDV9OKr3QAAAAkBAAAPAAAAAAAAAAAAAAAAAHQEAABkcnMvZG93bnJldi54bWxQSwUG&#10;AAAAAAQABADzAAAAfgUAAAAA&#10;" strokeweight="3pt">
                <v:textbox>
                  <w:txbxContent>
                    <w:p w14:paraId="2D4EF921" w14:textId="77777777" w:rsidR="0016796B" w:rsidRPr="00E972D6" w:rsidRDefault="0016796B" w:rsidP="00BA2AC3">
                      <w:pPr>
                        <w:pStyle w:val="NoSpacing"/>
                        <w:jc w:val="center"/>
                        <w:rPr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 xml:space="preserve">Whilst this event is </w:t>
                      </w: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free</w:t>
                      </w: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 xml:space="preserve"> to all participants</w:t>
                      </w: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>if you drop out after</w:t>
                      </w:r>
                    </w:p>
                    <w:p w14:paraId="4A5A37BC" w14:textId="77777777" w:rsidR="003A45A1" w:rsidRPr="00E972D6" w:rsidRDefault="0016796B" w:rsidP="003A45A1">
                      <w:pPr>
                        <w:pStyle w:val="NoSpacing"/>
                        <w:jc w:val="center"/>
                        <w:rPr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Friday </w:t>
                      </w:r>
                      <w:r w:rsidR="00324804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2F5709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F5709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Ju</w:t>
                      </w:r>
                      <w:r w:rsidR="008C2F36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ly</w:t>
                      </w:r>
                      <w:r w:rsidR="003A45A1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2024</w:t>
                      </w: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 xml:space="preserve">, a fee of </w:t>
                      </w: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£</w:t>
                      </w:r>
                      <w:r w:rsidR="003327D9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2F5709"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E972D6">
                        <w:rPr>
                          <w:b/>
                          <w:bCs/>
                          <w:iCs/>
                          <w:color w:val="FF0000"/>
                          <w:sz w:val="28"/>
                          <w:szCs w:val="28"/>
                        </w:rPr>
                        <w:t xml:space="preserve"> per person</w:t>
                      </w: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 xml:space="preserve"> will be payable due </w:t>
                      </w:r>
                    </w:p>
                    <w:p w14:paraId="49B8281A" w14:textId="223F1C6A" w:rsidR="00342B0A" w:rsidRPr="00E972D6" w:rsidRDefault="0016796B" w:rsidP="003A45A1">
                      <w:pPr>
                        <w:pStyle w:val="NoSpacing"/>
                        <w:jc w:val="center"/>
                        <w:rPr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>to expenses</w:t>
                      </w:r>
                      <w:r w:rsidR="00324804"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972D6">
                        <w:rPr>
                          <w:iCs/>
                          <w:color w:val="FF0000"/>
                          <w:sz w:val="28"/>
                          <w:szCs w:val="28"/>
                        </w:rPr>
                        <w:t>that will already have been incurred</w:t>
                      </w:r>
                    </w:p>
                    <w:p w14:paraId="38E7415E" w14:textId="77777777" w:rsidR="00342B0A" w:rsidRDefault="00342B0A" w:rsidP="00BA2A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08CC0E" w14:textId="18842F1C" w:rsidR="00342B0A" w:rsidRPr="00012C6C" w:rsidRDefault="00342B0A" w:rsidP="00D81EF5">
      <w:pPr>
        <w:pStyle w:val="NoSpacing"/>
        <w:jc w:val="center"/>
        <w:rPr>
          <w:sz w:val="28"/>
          <w:szCs w:val="28"/>
        </w:rPr>
      </w:pPr>
    </w:p>
    <w:p w14:paraId="5288FC0B" w14:textId="77777777" w:rsidR="00F052D0" w:rsidRPr="00012C6C" w:rsidRDefault="00F052D0" w:rsidP="00F052D0">
      <w:pPr>
        <w:pStyle w:val="NoSpacing"/>
        <w:rPr>
          <w:sz w:val="28"/>
          <w:szCs w:val="28"/>
        </w:rPr>
      </w:pPr>
    </w:p>
    <w:p w14:paraId="6C3A0C5B" w14:textId="77777777" w:rsidR="00342B0A" w:rsidRDefault="00342B0A" w:rsidP="00E83B99">
      <w:pPr>
        <w:jc w:val="center"/>
        <w:rPr>
          <w:sz w:val="28"/>
          <w:szCs w:val="28"/>
        </w:rPr>
      </w:pPr>
    </w:p>
    <w:p w14:paraId="30BBBB35" w14:textId="49890F07" w:rsidR="00341E48" w:rsidRPr="00012C6C" w:rsidRDefault="00455415" w:rsidP="00E83B9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AEC3D5" wp14:editId="4F2FC6BC">
            <wp:extent cx="1987550" cy="664179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847" cy="6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B812" w14:textId="19022C55" w:rsidR="00641747" w:rsidRPr="0099048A" w:rsidRDefault="00641747" w:rsidP="00641747">
      <w:pPr>
        <w:pStyle w:val="NoSpacing"/>
        <w:jc w:val="center"/>
        <w:rPr>
          <w:sz w:val="26"/>
          <w:szCs w:val="26"/>
        </w:rPr>
      </w:pPr>
      <w:r w:rsidRPr="0099048A">
        <w:rPr>
          <w:sz w:val="26"/>
          <w:szCs w:val="26"/>
        </w:rPr>
        <w:t>If you wish to be included</w:t>
      </w:r>
      <w:r w:rsidR="00E550CD" w:rsidRPr="0099048A">
        <w:rPr>
          <w:sz w:val="26"/>
          <w:szCs w:val="26"/>
        </w:rPr>
        <w:t>,</w:t>
      </w:r>
      <w:r w:rsidRPr="0099048A">
        <w:rPr>
          <w:sz w:val="26"/>
          <w:szCs w:val="26"/>
        </w:rPr>
        <w:t xml:space="preserve"> please complete the details below</w:t>
      </w:r>
      <w:r w:rsidR="0036653E" w:rsidRPr="0099048A">
        <w:rPr>
          <w:sz w:val="26"/>
          <w:szCs w:val="26"/>
        </w:rPr>
        <w:t>:</w:t>
      </w:r>
    </w:p>
    <w:p w14:paraId="68E75FE1" w14:textId="1D4BAE61" w:rsidR="000C4C86" w:rsidRPr="0099048A" w:rsidRDefault="0074784A" w:rsidP="00641747">
      <w:pPr>
        <w:pStyle w:val="NoSpacing"/>
        <w:jc w:val="center"/>
        <w:rPr>
          <w:i/>
          <w:sz w:val="26"/>
          <w:szCs w:val="26"/>
        </w:rPr>
      </w:pPr>
      <w:r w:rsidRPr="0099048A">
        <w:rPr>
          <w:i/>
          <w:sz w:val="26"/>
          <w:szCs w:val="26"/>
        </w:rPr>
        <w:t xml:space="preserve">Keep this part but </w:t>
      </w:r>
      <w:r w:rsidR="0036653E" w:rsidRPr="0099048A">
        <w:rPr>
          <w:i/>
          <w:sz w:val="26"/>
          <w:szCs w:val="26"/>
        </w:rPr>
        <w:t xml:space="preserve">return the lower part </w:t>
      </w:r>
      <w:r w:rsidR="00E972D6" w:rsidRPr="0099048A">
        <w:rPr>
          <w:i/>
          <w:sz w:val="26"/>
          <w:szCs w:val="26"/>
        </w:rPr>
        <w:t xml:space="preserve">(only) </w:t>
      </w:r>
      <w:r w:rsidR="0036653E" w:rsidRPr="0099048A">
        <w:rPr>
          <w:i/>
          <w:sz w:val="26"/>
          <w:szCs w:val="26"/>
        </w:rPr>
        <w:t>to Eileen</w:t>
      </w:r>
      <w:r w:rsidR="001D0860" w:rsidRPr="0099048A">
        <w:rPr>
          <w:i/>
          <w:sz w:val="26"/>
          <w:szCs w:val="26"/>
        </w:rPr>
        <w:t xml:space="preserve"> or other DonMentia volunteer</w:t>
      </w:r>
    </w:p>
    <w:p w14:paraId="4E5103D7" w14:textId="0C14BBAD" w:rsidR="005A3DB4" w:rsidRPr="0099048A" w:rsidRDefault="005A3DB4" w:rsidP="00641747">
      <w:pPr>
        <w:pStyle w:val="NoSpacing"/>
        <w:jc w:val="center"/>
        <w:rPr>
          <w:i/>
          <w:sz w:val="26"/>
          <w:szCs w:val="26"/>
        </w:rPr>
      </w:pPr>
      <w:r w:rsidRPr="0099048A">
        <w:rPr>
          <w:i/>
          <w:sz w:val="26"/>
          <w:szCs w:val="26"/>
        </w:rPr>
        <w:t>Or post to Stone House, York Road, Old Scawthorpe, Doncaster, DN5 7UN</w:t>
      </w:r>
    </w:p>
    <w:p w14:paraId="54250EF3" w14:textId="36B675F5" w:rsidR="00EA41F0" w:rsidRPr="00EA41F0" w:rsidRDefault="00EA41F0" w:rsidP="00EA41F0">
      <w:pPr>
        <w:pStyle w:val="NoSpacing"/>
        <w:jc w:val="center"/>
        <w:rPr>
          <w:b/>
          <w:bCs/>
          <w:i/>
          <w:iCs/>
          <w:sz w:val="22"/>
        </w:rPr>
      </w:pPr>
      <w:r w:rsidRPr="00EA41F0">
        <w:rPr>
          <w:b/>
          <w:bCs/>
          <w:i/>
          <w:iCs/>
          <w:sz w:val="22"/>
        </w:rPr>
        <w:t xml:space="preserve">You will only receive a </w:t>
      </w:r>
      <w:r w:rsidR="00E972D6">
        <w:rPr>
          <w:b/>
          <w:bCs/>
          <w:i/>
          <w:iCs/>
          <w:sz w:val="22"/>
        </w:rPr>
        <w:t xml:space="preserve">reply </w:t>
      </w:r>
      <w:r>
        <w:rPr>
          <w:b/>
          <w:bCs/>
          <w:i/>
          <w:iCs/>
          <w:sz w:val="22"/>
        </w:rPr>
        <w:t xml:space="preserve">to this form </w:t>
      </w:r>
      <w:r w:rsidRPr="00EA41F0">
        <w:rPr>
          <w:b/>
          <w:bCs/>
          <w:i/>
          <w:iCs/>
          <w:sz w:val="22"/>
        </w:rPr>
        <w:t>if there is problem</w:t>
      </w:r>
    </w:p>
    <w:p w14:paraId="1CFE461D" w14:textId="77777777" w:rsidR="00540ABF" w:rsidRPr="00CC56A5" w:rsidRDefault="00540ABF" w:rsidP="00641747">
      <w:pPr>
        <w:pStyle w:val="NoSpacing"/>
        <w:jc w:val="center"/>
        <w:rPr>
          <w:i/>
          <w:sz w:val="12"/>
          <w:szCs w:val="12"/>
        </w:rPr>
      </w:pPr>
    </w:p>
    <w:p w14:paraId="634AFFBE" w14:textId="261CC30F" w:rsidR="00A97A67" w:rsidRPr="00075135" w:rsidRDefault="00540ABF" w:rsidP="00544D45">
      <w:pPr>
        <w:jc w:val="center"/>
        <w:rPr>
          <w:b/>
          <w:bCs/>
          <w:i/>
          <w:iCs/>
          <w:sz w:val="8"/>
          <w:szCs w:val="8"/>
        </w:rPr>
      </w:pPr>
      <w:r w:rsidRPr="004B5CB4">
        <w:rPr>
          <w:b/>
          <w:bCs/>
          <w:i/>
          <w:iCs/>
          <w:sz w:val="20"/>
          <w:szCs w:val="20"/>
        </w:rPr>
        <w:t>No dogs except guide dogs</w:t>
      </w:r>
    </w:p>
    <w:p w14:paraId="797C2897" w14:textId="1DF3423C" w:rsidR="009D707C" w:rsidRPr="00CD6BE5" w:rsidRDefault="001400E8" w:rsidP="00CD6BE5">
      <w:pPr>
        <w:pStyle w:val="NoSpacing"/>
        <w:jc w:val="center"/>
        <w:rPr>
          <w:b/>
          <w:i/>
          <w:sz w:val="28"/>
          <w:szCs w:val="28"/>
        </w:rPr>
      </w:pPr>
      <w:r w:rsidRPr="001D0860">
        <w:rPr>
          <w:b/>
          <w:i/>
          <w:noProof/>
          <w:sz w:val="28"/>
          <w:szCs w:val="28"/>
          <w:lang w:eastAsia="en-GB"/>
        </w:rPr>
        <w:drawing>
          <wp:inline distT="0" distB="0" distL="0" distR="0" wp14:anchorId="4322A800" wp14:editId="2393F134">
            <wp:extent cx="621436" cy="352425"/>
            <wp:effectExtent l="19050" t="0" r="7214" b="0"/>
            <wp:docPr id="6" name="Picture 1" descr="C:\Users\User\Desktop\Brigg\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igg\scisso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36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A66">
        <w:rPr>
          <w:b/>
          <w:i/>
          <w:sz w:val="28"/>
          <w:szCs w:val="28"/>
        </w:rPr>
        <w:t>..............................</w:t>
      </w:r>
      <w:r w:rsidRPr="00012C6C">
        <w:rPr>
          <w:b/>
          <w:i/>
          <w:sz w:val="28"/>
          <w:szCs w:val="28"/>
        </w:rPr>
        <w:t>.........................................................................</w:t>
      </w:r>
    </w:p>
    <w:p w14:paraId="3D8B11C8" w14:textId="77777777" w:rsidR="00366081" w:rsidRDefault="00366081" w:rsidP="00366081">
      <w:pPr>
        <w:pStyle w:val="NoSpacing"/>
      </w:pPr>
    </w:p>
    <w:p w14:paraId="2D460957" w14:textId="38B61D33" w:rsidR="00544D45" w:rsidRPr="00544D45" w:rsidRDefault="00544D45" w:rsidP="00E83B99">
      <w:pPr>
        <w:jc w:val="center"/>
        <w:rPr>
          <w:b/>
          <w:bCs/>
          <w:color w:val="FF0000"/>
          <w:sz w:val="32"/>
          <w:szCs w:val="32"/>
        </w:rPr>
      </w:pPr>
      <w:r w:rsidRPr="00544D45">
        <w:rPr>
          <w:b/>
          <w:bCs/>
          <w:color w:val="FF0000"/>
          <w:sz w:val="32"/>
          <w:szCs w:val="32"/>
        </w:rPr>
        <w:t>Cleethorpes</w:t>
      </w:r>
      <w:r w:rsidR="003A45A1" w:rsidRPr="00544D45">
        <w:rPr>
          <w:b/>
          <w:bCs/>
          <w:color w:val="FF0000"/>
          <w:sz w:val="32"/>
          <w:szCs w:val="32"/>
        </w:rPr>
        <w:t xml:space="preserve"> </w:t>
      </w:r>
      <w:r w:rsidRPr="00544D45">
        <w:rPr>
          <w:b/>
          <w:bCs/>
          <w:color w:val="FF0000"/>
          <w:sz w:val="32"/>
          <w:szCs w:val="32"/>
        </w:rPr>
        <w:t>202</w:t>
      </w:r>
      <w:r w:rsidR="003A45A1">
        <w:rPr>
          <w:b/>
          <w:bCs/>
          <w:color w:val="FF0000"/>
          <w:sz w:val="32"/>
          <w:szCs w:val="32"/>
        </w:rPr>
        <w:t>4</w:t>
      </w:r>
    </w:p>
    <w:p w14:paraId="258DCEC0" w14:textId="6A451230" w:rsidR="009D707C" w:rsidRPr="0097783F" w:rsidRDefault="003A45A1" w:rsidP="009D707C">
      <w:pPr>
        <w:pStyle w:val="NoSpacing"/>
        <w:rPr>
          <w:b/>
          <w:b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13255" wp14:editId="48C2B45B">
                <wp:simplePos x="0" y="0"/>
                <wp:positionH relativeFrom="column">
                  <wp:posOffset>6198243</wp:posOffset>
                </wp:positionH>
                <wp:positionV relativeFrom="paragraph">
                  <wp:posOffset>211029</wp:posOffset>
                </wp:positionV>
                <wp:extent cx="555625" cy="677119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677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8C62C" w14:textId="548EDD0F" w:rsidR="00647632" w:rsidRPr="003A45A1" w:rsidRDefault="00647632" w:rsidP="00647632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 w:rsidRPr="003A45A1">
                              <w:rPr>
                                <w:szCs w:val="24"/>
                              </w:rPr>
                              <w:t>tick</w:t>
                            </w:r>
                          </w:p>
                          <w:p w14:paraId="67E79EA6" w14:textId="7F1747F6" w:rsidR="00647632" w:rsidRPr="003A45A1" w:rsidRDefault="00647632" w:rsidP="00647632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 w:rsidRPr="003A45A1">
                              <w:rPr>
                                <w:szCs w:val="24"/>
                              </w:rPr>
                              <w:t>one</w:t>
                            </w:r>
                          </w:p>
                          <w:p w14:paraId="5D7A789F" w14:textId="1E069A88" w:rsidR="00647632" w:rsidRPr="003A45A1" w:rsidRDefault="00647632" w:rsidP="00647632">
                            <w:pPr>
                              <w:pStyle w:val="NoSpacing"/>
                              <w:rPr>
                                <w:szCs w:val="24"/>
                              </w:rPr>
                            </w:pPr>
                            <w:r w:rsidRPr="003A45A1">
                              <w:rPr>
                                <w:szCs w:val="24"/>
                              </w:rPr>
                              <w:t>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3255" id="_x0000_s1028" type="#_x0000_t202" style="position:absolute;margin-left:488.05pt;margin-top:16.6pt;width:43.75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dkMAIAAFoEAAAOAAAAZHJzL2Uyb0RvYy54bWysVE1v2zAMvQ/YfxB0XxxncdIacYosRYYB&#10;QVsgHXpWZCk2IIuapMTOfv0oOV/rdhp2kSmReiQfnzx76BpFDsK6GnRB08GQEqE5lLXeFfT76+rT&#10;HSXOM10yBVoU9CgcfZh//DBrTS5GUIEqhSUIol3emoJW3ps8SRyvRMPcAIzQ6JRgG+Zxa3dJaVmL&#10;6I1KRsPhJGnBlsYCF87h6WPvpPOIL6Xg/llKJzxRBcXafFxtXLdhTeYzlu8sM1XNT2Wwf6iiYbXG&#10;pBeoR+YZ2dv6D6im5hYcSD/g0CQgZc1F7AG7SYfvutlUzIjYC5LjzIUm9/9g+dNhY14s8d0X6HCA&#10;gZDWuNzhYeink7YJX6yUoB8pPF5oE50nHA+zLJuMMko4uibTaZreB5TketlY578KaEgwCmpxKpEs&#10;dlg734eeQ0IuB6ouV7VScROUIJbKkgPDGSofS0Tw36KUJi0m/5wNI7CGcL1HVhprubYULN9tO1KX&#10;BR2d291CeUQWLPQCcYavaqx1zZx/YRYVgY2jyv0zLlIB5oKTRUkF9uffzkM8Dgq9lLSosIK6H3tm&#10;BSXqm8YR3qfjcZBk3Iyz6Qg39tazvfXofbMEJCDF92R4NEO8V2dTWmje8DEsQlZ0Mc0xd0H92Vz6&#10;Xvf4mLhYLGIQitAwv9YbwwN0IDxM4rV7Y9acxuVxzk9w1iLL302tjw03NSz2HmQdRxp47lk90Y8C&#10;jqI4PbbwQm73Mer6S5j/AgAA//8DAFBLAwQUAAYACAAAACEAeeSbseMAAAALAQAADwAAAGRycy9k&#10;b3ducmV2LnhtbEyPy27CMBBF95X6D9YgdVMVB6wGSOOgqupDYgeBVt2ZeEiixuMoNkn69zUrupvR&#10;HN05N12PpmE9dq62JGE2jYAhFVbXVErY528PS2DOK9KqsYQSftHBOru9SVWi7UBb7He+ZCGEXKIk&#10;VN63CeeuqNAoN7UtUridbGeUD2tXct2pIYSbhs+jKOZG1RQ+VKrFlwqLn93ZSPi+L782bnw/DOJR&#10;tK8ffb741LmUd5Px+QmYx9FfYbjoB3XIgtPRnkk71khYLeJZQCUIMQd2AaJYxMCOYRKrJfAs5f87&#10;ZH8AAAD//wMAUEsBAi0AFAAGAAgAAAAhALaDOJL+AAAA4QEAABMAAAAAAAAAAAAAAAAAAAAAAFtD&#10;b250ZW50X1R5cGVzXS54bWxQSwECLQAUAAYACAAAACEAOP0h/9YAAACUAQAACwAAAAAAAAAAAAAA&#10;AAAvAQAAX3JlbHMvLnJlbHNQSwECLQAUAAYACAAAACEAb1L3ZDACAABaBAAADgAAAAAAAAAAAAAA&#10;AAAuAgAAZHJzL2Uyb0RvYy54bWxQSwECLQAUAAYACAAAACEAeeSbseMAAAALAQAADwAAAAAAAAAA&#10;AAAAAACKBAAAZHJzL2Rvd25yZXYueG1sUEsFBgAAAAAEAAQA8wAAAJoFAAAAAA==&#10;" fillcolor="white [3201]" stroked="f" strokeweight=".5pt">
                <v:textbox>
                  <w:txbxContent>
                    <w:p w14:paraId="10E8C62C" w14:textId="548EDD0F" w:rsidR="00647632" w:rsidRPr="003A45A1" w:rsidRDefault="00647632" w:rsidP="00647632">
                      <w:pPr>
                        <w:pStyle w:val="NoSpacing"/>
                        <w:rPr>
                          <w:szCs w:val="24"/>
                        </w:rPr>
                      </w:pPr>
                      <w:r w:rsidRPr="003A45A1">
                        <w:rPr>
                          <w:szCs w:val="24"/>
                        </w:rPr>
                        <w:t>tick</w:t>
                      </w:r>
                    </w:p>
                    <w:p w14:paraId="67E79EA6" w14:textId="7F1747F6" w:rsidR="00647632" w:rsidRPr="003A45A1" w:rsidRDefault="00647632" w:rsidP="00647632">
                      <w:pPr>
                        <w:pStyle w:val="NoSpacing"/>
                        <w:rPr>
                          <w:szCs w:val="24"/>
                        </w:rPr>
                      </w:pPr>
                      <w:r w:rsidRPr="003A45A1">
                        <w:rPr>
                          <w:szCs w:val="24"/>
                        </w:rPr>
                        <w:t>one</w:t>
                      </w:r>
                    </w:p>
                    <w:p w14:paraId="5D7A789F" w14:textId="1E069A88" w:rsidR="00647632" w:rsidRPr="003A45A1" w:rsidRDefault="00647632" w:rsidP="00647632">
                      <w:pPr>
                        <w:pStyle w:val="NoSpacing"/>
                        <w:rPr>
                          <w:szCs w:val="24"/>
                        </w:rPr>
                      </w:pPr>
                      <w:r w:rsidRPr="003A45A1">
                        <w:rPr>
                          <w:szCs w:val="24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  <w:r w:rsidR="009D707C" w:rsidRPr="00012C6C">
        <w:rPr>
          <w:b/>
          <w:sz w:val="28"/>
          <w:szCs w:val="28"/>
        </w:rPr>
        <w:t>I/we</w:t>
      </w:r>
      <w:r w:rsidR="009D707C" w:rsidRPr="0097783F">
        <w:rPr>
          <w:b/>
          <w:bCs/>
          <w:sz w:val="28"/>
          <w:szCs w:val="28"/>
        </w:rPr>
        <w:t>..............................................................................................</w:t>
      </w:r>
      <w:r w:rsidR="00012C6C" w:rsidRPr="0097783F">
        <w:rPr>
          <w:b/>
          <w:bCs/>
          <w:sz w:val="28"/>
          <w:szCs w:val="28"/>
        </w:rPr>
        <w:t>.................</w:t>
      </w:r>
    </w:p>
    <w:p w14:paraId="1BB58B34" w14:textId="7A956E79" w:rsidR="00544D45" w:rsidRDefault="005A3DB4" w:rsidP="003327D9">
      <w:pPr>
        <w:pStyle w:val="NoSpacing"/>
        <w:rPr>
          <w:sz w:val="16"/>
          <w:szCs w:val="16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86544" wp14:editId="2EBF074A">
                <wp:simplePos x="0" y="0"/>
                <wp:positionH relativeFrom="column">
                  <wp:posOffset>5648325</wp:posOffset>
                </wp:positionH>
                <wp:positionV relativeFrom="paragraph">
                  <wp:posOffset>116840</wp:posOffset>
                </wp:positionV>
                <wp:extent cx="390525" cy="225425"/>
                <wp:effectExtent l="0" t="0" r="28575" b="222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6A24" w14:textId="77777777" w:rsidR="00885A66" w:rsidRDefault="00885A66" w:rsidP="00885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6544" id="Text Box 8" o:spid="_x0000_s1029" type="#_x0000_t202" style="position:absolute;margin-left:444.75pt;margin-top:9.2pt;width:30.7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buFgIAADEEAAAOAAAAZHJzL2Uyb0RvYy54bWysU9tu2zAMfR+wfxD0vjjxkq0x4hRdugwD&#10;ugvQ7QNkWY6FyaJGKbGzry8lp2l2wR6G6UEgReqQPCRX10Nn2EGh12BLPptMOVNWQq3truRfv2xf&#10;XHHmg7C1MGBVyY/K8+v182er3hUqhxZMrZARiPVF70rehuCKLPOyVZ3wE3DKkrEB7EQgFXdZjaIn&#10;9M5k+XT6KusBa4cglff0ejsa+TrhN42S4VPTeBWYKTnlFtKN6a7ina1XotihcK2WpzTEP2TRCW0p&#10;6BnqVgTB9qh/g+q0RPDQhImELoOm0VKlGqia2fSXau5b4VSqhcjx7kyT/3+w8uPh3n1GFoY3MFAD&#10;UxHe3YH85pmFTSvsTt0gQt8qUVPgWaQs650vTl8j1b7wEaTqP0BNTRb7AAloaLCLrFCdjNCpAccz&#10;6WoITNLjy+V0kS84k2TK88Wc5BhBFI+fHfrwTkHHolBypJ4mcHG482F0fXSJsTwYXW+1MUnBXbUx&#10;yA6C+r9N54T+k5uxrC/5Mubxd4hpOn+C6HSgQTa6K/nV2UkUkbW3tk5jFoQ2o0zVGXuiMTI3chiG&#10;amC6JkpigMhqBfWReEUY55b2jIQW8AdnPc1syf33vUDFmXlvqTfL2Xwehzwp88XrnBS8tFSXFmEl&#10;QZU8cDaKmzAuxt6h3rUUaZwGCzfUz0Ynrp+yOqVPc5m6ddqhOPiXevJ62vT1AwAAAP//AwBQSwME&#10;FAAGAAgAAAAhAOSWhG7fAAAACQEAAA8AAABkcnMvZG93bnJldi54bWxMj8FOwzAQRO9I/IO1SFwQ&#10;dUqbkoQ4FUICwQ3aCq5usk0i7HWw3TT8PcsJjqsZvX1TridrxIg+9I4UzGcJCKTaNT21Cnbbx+sM&#10;RIiaGm0coYJvDLCuzs9KXTTuRG84bmIrGEKh0Aq6GIdCylB3aHWYuQGJs4PzVkc+fSsbr08Mt0be&#10;JMlKWt0Tf+j0gA8d1p+bo1WQLZ/Hj/CyeH2vVweTx6vb8enLK3V5Md3fgYg4xb8y/OqzOlTstHdH&#10;aoIwzMjylKscZEsQXMjTOY/bK0gXOciqlP8XVD8AAAD//wMAUEsBAi0AFAAGAAgAAAAhALaDOJL+&#10;AAAA4QEAABMAAAAAAAAAAAAAAAAAAAAAAFtDb250ZW50X1R5cGVzXS54bWxQSwECLQAUAAYACAAA&#10;ACEAOP0h/9YAAACUAQAACwAAAAAAAAAAAAAAAAAvAQAAX3JlbHMvLnJlbHNQSwECLQAUAAYACAAA&#10;ACEAKMiG7hYCAAAxBAAADgAAAAAAAAAAAAAAAAAuAgAAZHJzL2Uyb0RvYy54bWxQSwECLQAUAAYA&#10;CAAAACEA5JaEbt8AAAAJAQAADwAAAAAAAAAAAAAAAABwBAAAZHJzL2Rvd25yZXYueG1sUEsFBgAA&#10;AAAEAAQA8wAAAHwFAAAAAA==&#10;">
                <v:textbox>
                  <w:txbxContent>
                    <w:p w14:paraId="7CD16A24" w14:textId="77777777" w:rsidR="00885A66" w:rsidRDefault="00885A66" w:rsidP="00885A66"/>
                  </w:txbxContent>
                </v:textbox>
              </v:shape>
            </w:pict>
          </mc:Fallback>
        </mc:AlternateContent>
      </w:r>
    </w:p>
    <w:p w14:paraId="6546609F" w14:textId="59C8C3E3" w:rsidR="004412C5" w:rsidRPr="003A45A1" w:rsidRDefault="00E972D6" w:rsidP="004412C5">
      <w:pPr>
        <w:pStyle w:val="NoSpacing"/>
        <w:rPr>
          <w:sz w:val="28"/>
          <w:szCs w:val="28"/>
        </w:rPr>
      </w:pPr>
      <w:r w:rsidRPr="004412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1D684" wp14:editId="4082C673">
                <wp:simplePos x="0" y="0"/>
                <wp:positionH relativeFrom="column">
                  <wp:posOffset>5646396</wp:posOffset>
                </wp:positionH>
                <wp:positionV relativeFrom="paragraph">
                  <wp:posOffset>199994</wp:posOffset>
                </wp:positionV>
                <wp:extent cx="390525" cy="245118"/>
                <wp:effectExtent l="0" t="0" r="28575" b="215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023F" w14:textId="77777777" w:rsidR="00885A66" w:rsidRDefault="00885A66" w:rsidP="00885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D684" id="Text Box 9" o:spid="_x0000_s1030" type="#_x0000_t202" style="position:absolute;margin-left:444.6pt;margin-top:15.75pt;width:30.75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fuGAIAADEEAAAOAAAAZHJzL2Uyb0RvYy54bWysU9tu2zAMfR+wfxD0vjjJki0x4hRdugwD&#10;ugvQ7QMUWbaFyaJGKbG7ry8lu2l2wR6G6UEgReqQPCQ3V31r2Emh12ALPptMOVNWQqltXfCvX/Yv&#10;Vpz5IGwpDFhV8Hvl+dX2+bNN53I1hwZMqZARiPV55wrehODyLPOyUa3wE3DKkrECbEUgFeusRNER&#10;emuy+XT6KusAS4cglff0ejMY+TbhV5WS4VNVeRWYKTjlFtKN6T7EO9tuRF6jcI2WYxriH7JohbYU&#10;9Ax1I4JgR9S/QbVaIniowkRCm0FVaalSDVTNbPpLNXeNcCrVQuR4d6bJ/z9Y+fF05z4jC/0b6KmB&#10;qQjvbkF+88zCrhG2VteI0DVKlBR4FinLOufz8Wuk2uc+ghy6D1BSk8UxQALqK2wjK1QnI3RqwP2Z&#10;dNUHJunx5Xq6nC85k2SaL5az2SpFEPnjZ4c+vFPQsigUHKmnCVycbn2IyYj80SXG8mB0udfGJAXr&#10;w84gOwnq/z6dEf0nN2NZV/B1zOPvENN0/gTR6kCDbHRb8NXZSeSRtbe2TGMWhDaDTCkbO9IYmRs4&#10;DP2hZ7os+CIGiKweoLwnXhGGuaU9I6EB/MFZRzNbcP/9KFBxZt5b6s16tljEIU/KYvl6TgpeWg6X&#10;FmElQRU8cDaIuzAsxtGhrhuKNEyDhWvqZ6UT109ZjenTXKYWjDsUB/9ST15Pm759AAAA//8DAFBL&#10;AwQUAAYACAAAACEAEka2IN8AAAAJAQAADwAAAGRycy9kb3ducmV2LnhtbEyPy07DMBAA70j8g7VI&#10;XFBrp6XNgzgVQgLRG7QIrm6yTSL8CLabhr9nOcFxtaPZ2XIzGc1G9KF3VkIyF8DQ1q7pbSvhbf84&#10;y4CFqGyjtLMo4RsDbKrLi1IVjTvbVxx3sWUksaFQEroYh4LzUHdoVJi7AS3tjs4bFWn0LW+8OpPc&#10;aL4QYs2N6i1d6NSADx3Wn7uTkZDdPo8fYbt8ea/XR53Hm3R8+vJSXl9N93fAIk7xD4bffEqHipoO&#10;7mSbwDQ5snxBqIRlsgJGQL4SKbCDhFQkwKuS//+g+gEAAP//AwBQSwECLQAUAAYACAAAACEAtoM4&#10;kv4AAADhAQAAEwAAAAAAAAAAAAAAAAAAAAAAW0NvbnRlbnRfVHlwZXNdLnhtbFBLAQItABQABgAI&#10;AAAAIQA4/SH/1gAAAJQBAAALAAAAAAAAAAAAAAAAAC8BAABfcmVscy8ucmVsc1BLAQItABQABgAI&#10;AAAAIQAjvefuGAIAADEEAAAOAAAAAAAAAAAAAAAAAC4CAABkcnMvZTJvRG9jLnhtbFBLAQItABQA&#10;BgAIAAAAIQASRrYg3wAAAAkBAAAPAAAAAAAAAAAAAAAAAHIEAABkcnMvZG93bnJldi54bWxQSwUG&#10;AAAAAAQABADzAAAAfgUAAAAA&#10;">
                <v:textbox>
                  <w:txbxContent>
                    <w:p w14:paraId="5DDA023F" w14:textId="77777777" w:rsidR="00885A66" w:rsidRDefault="00885A66" w:rsidP="00885A66"/>
                  </w:txbxContent>
                </v:textbox>
              </v:shape>
            </w:pict>
          </mc:Fallback>
        </mc:AlternateContent>
      </w:r>
      <w:r w:rsidR="009D707C" w:rsidRPr="00012C6C">
        <w:rPr>
          <w:sz w:val="28"/>
          <w:szCs w:val="28"/>
        </w:rPr>
        <w:t xml:space="preserve">wish to go on the outing to </w:t>
      </w:r>
      <w:r w:rsidR="00304A4C">
        <w:rPr>
          <w:sz w:val="28"/>
          <w:szCs w:val="28"/>
        </w:rPr>
        <w:t>Cleethorpes</w:t>
      </w:r>
      <w:r w:rsidR="00A37BBE">
        <w:rPr>
          <w:sz w:val="28"/>
          <w:szCs w:val="28"/>
        </w:rPr>
        <w:t xml:space="preserve"> on </w:t>
      </w:r>
      <w:r w:rsidR="00854E33">
        <w:rPr>
          <w:b/>
          <w:sz w:val="28"/>
          <w:szCs w:val="28"/>
        </w:rPr>
        <w:t xml:space="preserve">Friday </w:t>
      </w:r>
      <w:r w:rsidR="003A45A1">
        <w:rPr>
          <w:b/>
          <w:sz w:val="28"/>
          <w:szCs w:val="28"/>
        </w:rPr>
        <w:t>19th</w:t>
      </w:r>
      <w:r w:rsidR="00854E33">
        <w:rPr>
          <w:b/>
          <w:sz w:val="28"/>
          <w:szCs w:val="28"/>
        </w:rPr>
        <w:t xml:space="preserve"> July</w:t>
      </w:r>
      <w:r w:rsidR="00854E33" w:rsidRPr="00012C6C">
        <w:rPr>
          <w:b/>
          <w:sz w:val="28"/>
          <w:szCs w:val="28"/>
        </w:rPr>
        <w:t xml:space="preserve"> 20</w:t>
      </w:r>
      <w:r w:rsidR="00854E33">
        <w:rPr>
          <w:b/>
          <w:sz w:val="28"/>
          <w:szCs w:val="28"/>
        </w:rPr>
        <w:t>2</w:t>
      </w:r>
      <w:r w:rsidR="003A45A1">
        <w:rPr>
          <w:b/>
          <w:sz w:val="28"/>
          <w:szCs w:val="28"/>
        </w:rPr>
        <w:t>4</w:t>
      </w:r>
      <w:r w:rsidR="003327D9">
        <w:rPr>
          <w:b/>
          <w:sz w:val="28"/>
          <w:szCs w:val="28"/>
        </w:rPr>
        <w:t xml:space="preserve">     </w:t>
      </w:r>
      <w:r w:rsidR="002E6720">
        <w:rPr>
          <w:b/>
          <w:sz w:val="28"/>
          <w:szCs w:val="28"/>
        </w:rPr>
        <w:t xml:space="preserve">  </w:t>
      </w:r>
      <w:r w:rsidR="00CD6BE5">
        <w:rPr>
          <w:b/>
          <w:sz w:val="28"/>
          <w:szCs w:val="28"/>
        </w:rPr>
        <w:t xml:space="preserve"> </w:t>
      </w:r>
      <w:r w:rsidR="00870151">
        <w:rPr>
          <w:b/>
          <w:sz w:val="28"/>
          <w:szCs w:val="28"/>
        </w:rPr>
        <w:t xml:space="preserve"> </w:t>
      </w:r>
      <w:r w:rsidR="003327D9">
        <w:rPr>
          <w:b/>
          <w:sz w:val="28"/>
          <w:szCs w:val="28"/>
        </w:rPr>
        <w:t xml:space="preserve">     </w:t>
      </w:r>
      <w:r w:rsidR="00E65E00">
        <w:rPr>
          <w:bCs/>
          <w:sz w:val="28"/>
          <w:szCs w:val="28"/>
        </w:rPr>
        <w:t xml:space="preserve"> </w:t>
      </w:r>
      <w:r w:rsidR="00EC710E">
        <w:rPr>
          <w:bCs/>
          <w:sz w:val="28"/>
          <w:szCs w:val="28"/>
        </w:rPr>
        <w:t xml:space="preserve"> </w:t>
      </w:r>
      <w:r w:rsidR="004412C5">
        <w:rPr>
          <w:rFonts w:cs="Tahoma"/>
        </w:rPr>
        <w:t xml:space="preserve">          </w:t>
      </w:r>
      <w:r w:rsidR="00EC710E">
        <w:rPr>
          <w:rFonts w:cs="Tahoma"/>
        </w:rPr>
        <w:t xml:space="preserve"> </w:t>
      </w:r>
    </w:p>
    <w:p w14:paraId="4ADFD03A" w14:textId="0B7383F4" w:rsidR="006D074A" w:rsidRDefault="00870151" w:rsidP="004412C5">
      <w:pPr>
        <w:pStyle w:val="NoSpacing"/>
        <w:rPr>
          <w:bCs/>
          <w:sz w:val="28"/>
          <w:szCs w:val="28"/>
        </w:rPr>
      </w:pPr>
      <w:r w:rsidRPr="004412C5">
        <w:rPr>
          <w:rFonts w:cs="Tahoma"/>
          <w:bCs/>
          <w:sz w:val="28"/>
          <w:szCs w:val="28"/>
        </w:rPr>
        <w:t>wish to go</w:t>
      </w:r>
      <w:r w:rsidR="00880277">
        <w:rPr>
          <w:rFonts w:cs="Tahoma"/>
          <w:bCs/>
          <w:sz w:val="28"/>
          <w:szCs w:val="28"/>
        </w:rPr>
        <w:t>,</w:t>
      </w:r>
      <w:r w:rsidRPr="004412C5">
        <w:rPr>
          <w:rFonts w:cs="Tahoma"/>
          <w:bCs/>
          <w:sz w:val="28"/>
          <w:szCs w:val="28"/>
        </w:rPr>
        <w:t xml:space="preserve"> but will do so independently and </w:t>
      </w:r>
      <w:r w:rsidRPr="004412C5">
        <w:rPr>
          <w:rFonts w:cs="Tahoma"/>
          <w:sz w:val="28"/>
          <w:szCs w:val="28"/>
        </w:rPr>
        <w:t xml:space="preserve">join you for </w:t>
      </w:r>
      <w:r w:rsidRPr="007D4569">
        <w:rPr>
          <w:rFonts w:cs="Tahoma"/>
          <w:b/>
          <w:bCs/>
          <w:sz w:val="28"/>
          <w:szCs w:val="28"/>
        </w:rPr>
        <w:t>lunch only</w:t>
      </w:r>
      <w:r w:rsidRPr="004412C5">
        <w:rPr>
          <w:bCs/>
          <w:sz w:val="28"/>
          <w:szCs w:val="28"/>
        </w:rPr>
        <w:t xml:space="preserve"> </w:t>
      </w:r>
    </w:p>
    <w:p w14:paraId="1B4CFC47" w14:textId="77777777" w:rsidR="0099048A" w:rsidRDefault="0099048A" w:rsidP="004412C5">
      <w:pPr>
        <w:pStyle w:val="NoSpacing"/>
        <w:rPr>
          <w:bCs/>
          <w:sz w:val="8"/>
          <w:szCs w:val="8"/>
        </w:rPr>
      </w:pPr>
    </w:p>
    <w:p w14:paraId="1DD7382D" w14:textId="1B24B1DC" w:rsidR="0099048A" w:rsidRDefault="00710B95" w:rsidP="0099048A">
      <w:pPr>
        <w:pStyle w:val="NoSpacing"/>
        <w:rPr>
          <w:b/>
          <w:color w:val="FF0000"/>
          <w:sz w:val="20"/>
          <w:szCs w:val="20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1A656" wp14:editId="265E403B">
                <wp:simplePos x="0" y="0"/>
                <wp:positionH relativeFrom="column">
                  <wp:posOffset>4526867</wp:posOffset>
                </wp:positionH>
                <wp:positionV relativeFrom="paragraph">
                  <wp:posOffset>190685</wp:posOffset>
                </wp:positionV>
                <wp:extent cx="390525" cy="225425"/>
                <wp:effectExtent l="0" t="0" r="28575" b="22225"/>
                <wp:wrapNone/>
                <wp:docPr id="168758690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957D" w14:textId="77777777" w:rsidR="0099048A" w:rsidRDefault="0099048A" w:rsidP="00990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A656" id="_x0000_s1031" type="#_x0000_t202" style="position:absolute;margin-left:356.45pt;margin-top:15pt;width:30.75pt;height: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rpFQIAADEEAAAOAAAAZHJzL2Uyb0RvYy54bWysU9tu2zAMfR+wfxD0vjjxkq0x4hRdugwD&#10;ugvQ7QNkWY6FyaJGKbGzry8lp2l2wR6G6UEgReqQPCRX10Nn2EGh12BLPptMOVNWQq3truRfv2xf&#10;XHHmg7C1MGBVyY/K8+v182er3hUqhxZMrZARiPVF70rehuCKLPOyVZ3wE3DKkrEB7EQgFXdZjaIn&#10;9M5k+XT6KusBa4cglff0ejsa+TrhN42S4VPTeBWYKTnlFtKN6a7ina1XotihcK2WpzTEP2TRCW0p&#10;6BnqVgTB9qh/g+q0RPDQhImELoOm0VKlGqia2fSXau5b4VSqhcjx7kyT/3+w8uPh3n1GFoY3MFAD&#10;UxHe3YH85pmFTSvsTt0gQt8qUVPgWaQs650vTl8j1b7wEaTqP0BNTRb7AAloaLCLrFCdjNCpAccz&#10;6WoITNLjy+V0kS84k2TK88Wc5BhBFI+fHfrwTkHHolBypJ4mcHG482F0fXSJsTwYXW+1MUnBXbUx&#10;yA6C+r9N54T+k5uxrC/5Mubxd4hpOn+C6HSgQTa6K/nV2UkUkbW3tk5jFoQ2o0zVGXuiMTI3chiG&#10;amC6LnliILJaQX0kXhHGuaU9I6EF/MFZTzNbcv99L1BxZt5b6s1yNp/HIU/KfPE6JwUvLdWlRVhJ&#10;UCUPnI3iJoyLsXeody1FGqfBwg31s9GJ66esTunTXKZunXYoDv6lnryeNn39AAAA//8DAFBLAwQU&#10;AAYACAAAACEAPjQQSuAAAAAJAQAADwAAAGRycy9kb3ducmV2LnhtbEyPy07DMBBF90j8gzVIbBB1&#10;2qZJGzKpEBIIdlAQbN1kmkT4EWw3DX/PsILlaI7uPbfcTkaLkXzonUWYzxIQZGvX9LZFeHu9v16D&#10;CFHZRmlnCeGbAmyr87NSFY072Rcad7EVHGJDoRC6GIdCylB3ZFSYuYEs/w7OGxX59K1svDpxuNFy&#10;kSSZNKq33NCpge46qj93R4OwTh/Hj/C0fH6vs4PexKt8fPjyiJcX0+0NiEhT/IPhV5/VoWKnvTva&#10;JgiNkM8XG0YRlglvYiDP0xTEHiFbrUBWpfy/oPoBAAD//wMAUEsBAi0AFAAGAAgAAAAhALaDOJL+&#10;AAAA4QEAABMAAAAAAAAAAAAAAAAAAAAAAFtDb250ZW50X1R5cGVzXS54bWxQSwECLQAUAAYACAAA&#10;ACEAOP0h/9YAAACUAQAACwAAAAAAAAAAAAAAAAAvAQAAX3JlbHMvLnJlbHNQSwECLQAUAAYACAAA&#10;ACEAK2Uq6RUCAAAxBAAADgAAAAAAAAAAAAAAAAAuAgAAZHJzL2Uyb0RvYy54bWxQSwECLQAUAAYA&#10;CAAAACEAPjQQSuAAAAAJAQAADwAAAAAAAAAAAAAAAABvBAAAZHJzL2Rvd25yZXYueG1sUEsFBgAA&#10;AAAEAAQA8wAAAHwFAAAAAA==&#10;">
                <v:textbox>
                  <w:txbxContent>
                    <w:p w14:paraId="376A957D" w14:textId="77777777" w:rsidR="0099048A" w:rsidRDefault="0099048A" w:rsidP="0099048A"/>
                  </w:txbxContent>
                </v:textbox>
              </v:shape>
            </w:pict>
          </mc:Fallback>
        </mc:AlternateContent>
      </w:r>
      <w:r w:rsidR="0099048A" w:rsidRPr="00D5472F">
        <w:rPr>
          <w:b/>
          <w:color w:val="FF0000"/>
          <w:sz w:val="28"/>
          <w:szCs w:val="28"/>
        </w:rPr>
        <w:t>Please wear your DonMentia badge</w:t>
      </w:r>
    </w:p>
    <w:p w14:paraId="4735DB41" w14:textId="69C80CB3" w:rsidR="00EC710E" w:rsidRPr="0099048A" w:rsidRDefault="0099048A" w:rsidP="0097783F">
      <w:pPr>
        <w:pStyle w:val="NoSpacing"/>
        <w:rPr>
          <w:bCs/>
          <w:szCs w:val="24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ADD51" wp14:editId="53BF5D28">
                <wp:simplePos x="0" y="0"/>
                <wp:positionH relativeFrom="column">
                  <wp:posOffset>2853159</wp:posOffset>
                </wp:positionH>
                <wp:positionV relativeFrom="paragraph">
                  <wp:posOffset>4413</wp:posOffset>
                </wp:positionV>
                <wp:extent cx="390525" cy="225425"/>
                <wp:effectExtent l="0" t="0" r="28575" b="22225"/>
                <wp:wrapNone/>
                <wp:docPr id="18485266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9E11" w14:textId="77777777" w:rsidR="0099048A" w:rsidRDefault="0099048A" w:rsidP="00990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ADD51" id="_x0000_s1032" type="#_x0000_t202" style="position:absolute;margin-left:224.65pt;margin-top:.35pt;width:30.75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QHFgIAADEEAAAOAAAAZHJzL2Uyb0RvYy54bWysU9tu2zAMfR+wfxD0vjjxkq4x4hRdugwD&#10;ugvQ7QNkWY6FyaJGKbGzrx8lp2l2wR6G6UEgReqQPCRXN0Nn2EGh12BLPptMOVNWQq3truRfPm9f&#10;XHPmg7C1MGBVyY/K85v182er3hUqhxZMrZARiPVF70rehuCKLPOyVZ3wE3DKkrEB7EQgFXdZjaIn&#10;9M5k+XR6lfWAtUOQynt6vRuNfJ3wm0bJ8LFpvArMlJxyC+nGdFfxztYrUexQuFbLUxriH7LohLYU&#10;9Ax1J4Jge9S/QXVaInhowkRCl0HTaKlSDVTNbPpLNQ+tcCrVQuR4d6bJ/z9Y+eHw4D4hC8NrGKiB&#10;qQjv7kF+9czCphV2p24RoW+VqCnwLFKW9c4Xp6+Ral/4CFL176GmJot9gAQ0NNhFVqhORujUgOOZ&#10;dDUEJunx5XK6yBecSTLl+WJOcowgisfPDn14q6BjUSg5Uk8TuDjc+zC6PrrEWB6MrrfamKTgrtoY&#10;ZAdB/d+mc0L/yc1Y1pd8GfP4O8Q0nT9BdDrQIBvdlfz67CSKyNobW6cxC0KbUabqjD3RGJkbOQxD&#10;NTBdl/wqBoisVlAfiVeEcW5pz0hoAb9z1tPMltx/2wtUnJl3lnqznM3ncciTMl+8yknBS0t1aRFW&#10;ElTJA2ejuAnjYuwd6l1LkcZpsHBL/Wx04vopq1P6NJepW6cdioN/qSevp01f/wAAAP//AwBQSwME&#10;FAAGAAgAAAAhAC3g0zXeAAAABwEAAA8AAABkcnMvZG93bnJldi54bWxMj8FOwzAQRO9I/IO1SFwQ&#10;ddqEtA3ZVAgJRG9QEFzd2E0i4nWw3TT8PcsJjqMZzbwpN5PtxWh86BwhzGcJCEO10x01CG+vD9cr&#10;ECEq0qp3ZBC+TYBNdX5WqkK7E72YcRcbwSUUCoXQxjgUUoa6NVaFmRsMsXdw3qrI0jdSe3XictvL&#10;RZLk0qqOeKFVg7lvTf25O1qEVfY0foRt+vxe54d+Ha+W4+OXR7y8mO5uQUQzxb8w/OIzOlTMtHdH&#10;0kH0CFm2TjmKsATB9s084Sd7hDRfgKxK+Z+/+gEAAP//AwBQSwECLQAUAAYACAAAACEAtoM4kv4A&#10;AADhAQAAEwAAAAAAAAAAAAAAAAAAAAAAW0NvbnRlbnRfVHlwZXNdLnhtbFBLAQItABQABgAIAAAA&#10;IQA4/SH/1gAAAJQBAAALAAAAAAAAAAAAAAAAAC8BAABfcmVscy8ucmVsc1BLAQItABQABgAIAAAA&#10;IQCKsEQHFgIAADEEAAAOAAAAAAAAAAAAAAAAAC4CAABkcnMvZTJvRG9jLnhtbFBLAQItABQABgAI&#10;AAAAIQAt4NM13gAAAAcBAAAPAAAAAAAAAAAAAAAAAHAEAABkcnMvZG93bnJldi54bWxQSwUGAAAA&#10;AAQABADzAAAAewUAAAAA&#10;">
                <v:textbox>
                  <w:txbxContent>
                    <w:p w14:paraId="03509E11" w14:textId="77777777" w:rsidR="0099048A" w:rsidRDefault="0099048A" w:rsidP="0099048A"/>
                  </w:txbxContent>
                </v:textbox>
              </v:shape>
            </w:pict>
          </mc:Fallback>
        </mc:AlternateContent>
      </w:r>
      <w:r>
        <w:rPr>
          <w:bCs/>
          <w:szCs w:val="24"/>
        </w:rPr>
        <w:t>Tick box if you do not have a badge</w:t>
      </w:r>
      <w:r w:rsidRPr="00D5472F">
        <w:rPr>
          <w:bCs/>
          <w:szCs w:val="24"/>
        </w:rPr>
        <w:t xml:space="preserve">  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D5472F">
        <w:rPr>
          <w:bCs/>
          <w:szCs w:val="24"/>
        </w:rPr>
        <w:t xml:space="preserve">  </w:t>
      </w:r>
      <w:r>
        <w:rPr>
          <w:bCs/>
          <w:szCs w:val="24"/>
        </w:rPr>
        <w:t xml:space="preserve"> Person 1</w:t>
      </w:r>
      <w:r w:rsidR="00710B95">
        <w:rPr>
          <w:bCs/>
          <w:szCs w:val="24"/>
        </w:rPr>
        <w:t xml:space="preserve">                       </w:t>
      </w:r>
      <w:r w:rsidRPr="0099048A">
        <w:rPr>
          <w:bCs/>
          <w:szCs w:val="24"/>
        </w:rPr>
        <w:t>Person 2</w:t>
      </w:r>
      <w:r w:rsidRPr="0099048A">
        <w:rPr>
          <w:bCs/>
          <w:szCs w:val="24"/>
        </w:rPr>
        <w:tab/>
      </w:r>
    </w:p>
    <w:p w14:paraId="7177DA90" w14:textId="76C2D42B" w:rsidR="0099048A" w:rsidRPr="00E972D6" w:rsidRDefault="0099048A" w:rsidP="0099048A">
      <w:pPr>
        <w:pStyle w:val="NoSpacing"/>
        <w:jc w:val="both"/>
        <w:rPr>
          <w:bCs/>
          <w:sz w:val="8"/>
          <w:szCs w:val="8"/>
        </w:rPr>
      </w:pPr>
    </w:p>
    <w:p w14:paraId="33660920" w14:textId="77777777" w:rsidR="0099048A" w:rsidRPr="0099048A" w:rsidRDefault="0099048A" w:rsidP="003A45A1">
      <w:pPr>
        <w:pStyle w:val="NoSpacing"/>
        <w:jc w:val="center"/>
        <w:rPr>
          <w:iCs/>
          <w:sz w:val="20"/>
          <w:szCs w:val="20"/>
        </w:rPr>
      </w:pPr>
    </w:p>
    <w:p w14:paraId="259CC1C9" w14:textId="77777777" w:rsidR="001A3202" w:rsidRDefault="0097783F" w:rsidP="00710B95">
      <w:pPr>
        <w:pStyle w:val="NoSpacing"/>
        <w:jc w:val="center"/>
        <w:rPr>
          <w:b/>
          <w:bCs/>
          <w:iCs/>
          <w:sz w:val="26"/>
          <w:szCs w:val="26"/>
        </w:rPr>
      </w:pPr>
      <w:r w:rsidRPr="0099048A">
        <w:rPr>
          <w:iCs/>
          <w:sz w:val="26"/>
          <w:szCs w:val="26"/>
        </w:rPr>
        <w:t xml:space="preserve">Please </w:t>
      </w:r>
      <w:r w:rsidRPr="0099048A">
        <w:rPr>
          <w:iCs/>
          <w:sz w:val="26"/>
          <w:szCs w:val="26"/>
          <w:u w:val="single"/>
        </w:rPr>
        <w:t>underline</w:t>
      </w:r>
      <w:r w:rsidRPr="0099048A">
        <w:rPr>
          <w:iCs/>
          <w:sz w:val="26"/>
          <w:szCs w:val="26"/>
        </w:rPr>
        <w:t xml:space="preserve"> </w:t>
      </w:r>
      <w:r w:rsidR="00854E33" w:rsidRPr="0099048A">
        <w:rPr>
          <w:iCs/>
          <w:sz w:val="26"/>
          <w:szCs w:val="26"/>
          <w:u w:val="single"/>
        </w:rPr>
        <w:t>here</w:t>
      </w:r>
      <w:r w:rsidR="00854E33" w:rsidRPr="0099048A">
        <w:rPr>
          <w:iCs/>
          <w:sz w:val="26"/>
          <w:szCs w:val="26"/>
        </w:rPr>
        <w:t xml:space="preserve"> </w:t>
      </w:r>
      <w:r w:rsidRPr="0099048A">
        <w:rPr>
          <w:iCs/>
          <w:sz w:val="26"/>
          <w:szCs w:val="26"/>
        </w:rPr>
        <w:t xml:space="preserve">if you are taking a </w:t>
      </w:r>
      <w:r w:rsidR="002E6720" w:rsidRPr="0099048A">
        <w:rPr>
          <w:b/>
          <w:bCs/>
          <w:iCs/>
          <w:sz w:val="26"/>
          <w:szCs w:val="26"/>
        </w:rPr>
        <w:t>fixed</w:t>
      </w:r>
      <w:r w:rsidR="002E6720" w:rsidRPr="0099048A">
        <w:rPr>
          <w:iCs/>
          <w:sz w:val="26"/>
          <w:szCs w:val="26"/>
        </w:rPr>
        <w:t xml:space="preserve"> </w:t>
      </w:r>
      <w:r w:rsidRPr="0099048A">
        <w:rPr>
          <w:b/>
          <w:bCs/>
          <w:iCs/>
          <w:sz w:val="26"/>
          <w:szCs w:val="26"/>
        </w:rPr>
        <w:t>wheelchair</w:t>
      </w:r>
      <w:r w:rsidR="002E6720" w:rsidRPr="0099048A">
        <w:rPr>
          <w:b/>
          <w:bCs/>
          <w:iCs/>
          <w:sz w:val="26"/>
          <w:szCs w:val="26"/>
        </w:rPr>
        <w:t>,</w:t>
      </w:r>
      <w:r w:rsidR="00710B95">
        <w:rPr>
          <w:b/>
          <w:bCs/>
          <w:iCs/>
          <w:sz w:val="26"/>
          <w:szCs w:val="26"/>
        </w:rPr>
        <w:t xml:space="preserve"> </w:t>
      </w:r>
    </w:p>
    <w:p w14:paraId="63AEA415" w14:textId="09C30F0B" w:rsidR="0097783F" w:rsidRPr="00710B95" w:rsidRDefault="002E6720" w:rsidP="001A3202">
      <w:pPr>
        <w:pStyle w:val="NoSpacing"/>
        <w:jc w:val="center"/>
        <w:rPr>
          <w:b/>
          <w:bCs/>
          <w:iCs/>
          <w:sz w:val="26"/>
          <w:szCs w:val="26"/>
        </w:rPr>
      </w:pPr>
      <w:r w:rsidRPr="0099048A">
        <w:rPr>
          <w:iCs/>
          <w:sz w:val="26"/>
          <w:szCs w:val="26"/>
        </w:rPr>
        <w:t>a</w:t>
      </w:r>
      <w:r w:rsidRPr="0099048A">
        <w:rPr>
          <w:b/>
          <w:bCs/>
          <w:iCs/>
          <w:sz w:val="26"/>
          <w:szCs w:val="26"/>
        </w:rPr>
        <w:t xml:space="preserve"> folding wheelchair</w:t>
      </w:r>
      <w:r w:rsidR="0097783F" w:rsidRPr="0099048A">
        <w:rPr>
          <w:b/>
          <w:bCs/>
          <w:iCs/>
          <w:sz w:val="26"/>
          <w:szCs w:val="26"/>
        </w:rPr>
        <w:t xml:space="preserve"> </w:t>
      </w:r>
      <w:r w:rsidR="0097783F" w:rsidRPr="0099048A">
        <w:rPr>
          <w:iCs/>
          <w:sz w:val="26"/>
          <w:szCs w:val="26"/>
        </w:rPr>
        <w:t xml:space="preserve">or </w:t>
      </w:r>
      <w:r w:rsidR="0097783F" w:rsidRPr="0099048A">
        <w:rPr>
          <w:b/>
          <w:bCs/>
          <w:iCs/>
          <w:sz w:val="26"/>
          <w:szCs w:val="26"/>
        </w:rPr>
        <w:t>walking frame</w:t>
      </w:r>
    </w:p>
    <w:p w14:paraId="18E2607F" w14:textId="119269EF" w:rsidR="0097783F" w:rsidRPr="002E6720" w:rsidRDefault="0097783F" w:rsidP="00E26BF3">
      <w:pPr>
        <w:pStyle w:val="NoSpacing"/>
        <w:jc w:val="center"/>
        <w:rPr>
          <w:i/>
          <w:sz w:val="16"/>
          <w:szCs w:val="16"/>
        </w:rPr>
      </w:pPr>
    </w:p>
    <w:p w14:paraId="72FA3511" w14:textId="1486F7F0" w:rsidR="00E550CD" w:rsidRPr="0099048A" w:rsidRDefault="00E26BF3" w:rsidP="00E26BF3">
      <w:pPr>
        <w:pStyle w:val="NoSpacing"/>
        <w:jc w:val="center"/>
        <w:rPr>
          <w:i/>
          <w:sz w:val="26"/>
          <w:szCs w:val="26"/>
        </w:rPr>
      </w:pPr>
      <w:r w:rsidRPr="0099048A">
        <w:rPr>
          <w:i/>
          <w:sz w:val="26"/>
          <w:szCs w:val="26"/>
        </w:rPr>
        <w:t xml:space="preserve">I accept this trip is undertaken at my/our own risk and </w:t>
      </w:r>
    </w:p>
    <w:p w14:paraId="3E8307B5" w14:textId="48E45692" w:rsidR="00E26BF3" w:rsidRPr="0099048A" w:rsidRDefault="00E26BF3" w:rsidP="00E550CD">
      <w:pPr>
        <w:pStyle w:val="NoSpacing"/>
        <w:jc w:val="center"/>
        <w:rPr>
          <w:i/>
          <w:sz w:val="26"/>
          <w:szCs w:val="26"/>
        </w:rPr>
      </w:pPr>
      <w:r w:rsidRPr="0099048A">
        <w:rPr>
          <w:i/>
          <w:sz w:val="26"/>
          <w:szCs w:val="26"/>
        </w:rPr>
        <w:t>DonMentia has no responsibility for any mishaps</w:t>
      </w:r>
    </w:p>
    <w:p w14:paraId="762E05E2" w14:textId="77777777" w:rsidR="00366081" w:rsidRPr="00366081" w:rsidRDefault="00366081" w:rsidP="00366081">
      <w:pPr>
        <w:pStyle w:val="NoSpacing"/>
        <w:rPr>
          <w:i/>
          <w:sz w:val="12"/>
          <w:szCs w:val="12"/>
        </w:rPr>
      </w:pPr>
    </w:p>
    <w:p w14:paraId="1A7EDAB3" w14:textId="3C983CEC" w:rsidR="009D707C" w:rsidRDefault="00E26BF3" w:rsidP="00E26BF3">
      <w:pPr>
        <w:pStyle w:val="NoSpacing"/>
        <w:rPr>
          <w:sz w:val="28"/>
          <w:szCs w:val="28"/>
        </w:rPr>
      </w:pPr>
      <w:r w:rsidRPr="00012C6C">
        <w:rPr>
          <w:sz w:val="28"/>
          <w:szCs w:val="28"/>
        </w:rPr>
        <w:t>Signed</w:t>
      </w:r>
      <w:r w:rsidR="00710B95">
        <w:rPr>
          <w:sz w:val="28"/>
          <w:szCs w:val="28"/>
        </w:rPr>
        <w:t xml:space="preserve"> (carer only)</w:t>
      </w:r>
      <w:r w:rsidRPr="00012C6C">
        <w:rPr>
          <w:sz w:val="28"/>
          <w:szCs w:val="28"/>
        </w:rPr>
        <w:t>..............................................................................................</w:t>
      </w:r>
    </w:p>
    <w:p w14:paraId="7A752AC8" w14:textId="7F7B23B3" w:rsidR="00710B95" w:rsidRPr="00710B95" w:rsidRDefault="00710B95" w:rsidP="00710B95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  <w:r w:rsidRPr="00710B95">
        <w:rPr>
          <w:b/>
          <w:bCs/>
          <w:i/>
          <w:iCs/>
          <w:sz w:val="28"/>
          <w:szCs w:val="28"/>
          <w:u w:val="single"/>
        </w:rPr>
        <w:t>Now complete other side</w:t>
      </w:r>
    </w:p>
    <w:sectPr w:rsidR="00710B95" w:rsidRPr="00710B95" w:rsidSect="0001785E">
      <w:foot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8FD9" w14:textId="77777777" w:rsidR="00975044" w:rsidRDefault="00975044" w:rsidP="0001785E">
      <w:pPr>
        <w:spacing w:after="0" w:line="240" w:lineRule="auto"/>
      </w:pPr>
      <w:r>
        <w:separator/>
      </w:r>
    </w:p>
  </w:endnote>
  <w:endnote w:type="continuationSeparator" w:id="0">
    <w:p w14:paraId="6311AE22" w14:textId="77777777" w:rsidR="00975044" w:rsidRDefault="00975044" w:rsidP="0001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E385" w14:textId="27C1133B" w:rsidR="0001785E" w:rsidRPr="00710B95" w:rsidRDefault="004335FB" w:rsidP="004335FB">
    <w:pPr>
      <w:pStyle w:val="Footer"/>
      <w:rPr>
        <w:color w:val="595959" w:themeColor="text1" w:themeTint="A6"/>
      </w:rPr>
    </w:pPr>
    <w:r w:rsidRPr="00710B95">
      <w:rPr>
        <w:b/>
        <w:i/>
        <w:color w:val="595959" w:themeColor="text1" w:themeTint="A6"/>
      </w:rPr>
      <w:t>Eileen Harrington 202</w:t>
    </w:r>
    <w:r w:rsidR="003A45A1" w:rsidRPr="00710B95">
      <w:rPr>
        <w:b/>
        <w:i/>
        <w:color w:val="595959" w:themeColor="text1" w:themeTint="A6"/>
      </w:rPr>
      <w:t>4</w:t>
    </w:r>
    <w:r w:rsidRPr="00710B95">
      <w:rPr>
        <w:b/>
        <w:i/>
        <w:color w:val="595959" w:themeColor="text1" w:themeTint="A6"/>
      </w:rPr>
      <w:t xml:space="preserve">    </w:t>
    </w:r>
    <w:r w:rsidRPr="00710B95">
      <w:rPr>
        <w:b/>
        <w:i/>
        <w:color w:val="595959" w:themeColor="text1" w:themeTint="A6"/>
      </w:rPr>
      <w:tab/>
    </w:r>
    <w:r w:rsidRPr="00710B95">
      <w:rPr>
        <w:b/>
        <w:i/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3D6A" w14:textId="77777777" w:rsidR="00975044" w:rsidRDefault="00975044" w:rsidP="0001785E">
      <w:pPr>
        <w:spacing w:after="0" w:line="240" w:lineRule="auto"/>
      </w:pPr>
      <w:r>
        <w:separator/>
      </w:r>
    </w:p>
  </w:footnote>
  <w:footnote w:type="continuationSeparator" w:id="0">
    <w:p w14:paraId="567CF67D" w14:textId="77777777" w:rsidR="00975044" w:rsidRDefault="00975044" w:rsidP="0001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7751E"/>
    <w:multiLevelType w:val="hybridMultilevel"/>
    <w:tmpl w:val="88CA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D0"/>
    <w:rsid w:val="000031E8"/>
    <w:rsid w:val="00005E84"/>
    <w:rsid w:val="000060FC"/>
    <w:rsid w:val="00012C6C"/>
    <w:rsid w:val="00016EFF"/>
    <w:rsid w:val="0001785E"/>
    <w:rsid w:val="00047AF6"/>
    <w:rsid w:val="000552B9"/>
    <w:rsid w:val="00075135"/>
    <w:rsid w:val="00076C61"/>
    <w:rsid w:val="00076D4A"/>
    <w:rsid w:val="00093BE2"/>
    <w:rsid w:val="000A0B15"/>
    <w:rsid w:val="000C4C86"/>
    <w:rsid w:val="000D286C"/>
    <w:rsid w:val="000E3CAF"/>
    <w:rsid w:val="000E3D29"/>
    <w:rsid w:val="000E5506"/>
    <w:rsid w:val="001053D3"/>
    <w:rsid w:val="00135D79"/>
    <w:rsid w:val="001400E8"/>
    <w:rsid w:val="00155D45"/>
    <w:rsid w:val="001578E4"/>
    <w:rsid w:val="0016691E"/>
    <w:rsid w:val="0016796B"/>
    <w:rsid w:val="00183554"/>
    <w:rsid w:val="001A3202"/>
    <w:rsid w:val="001B25B0"/>
    <w:rsid w:val="001B6E9B"/>
    <w:rsid w:val="001D0823"/>
    <w:rsid w:val="001D0860"/>
    <w:rsid w:val="001D178C"/>
    <w:rsid w:val="001E43B5"/>
    <w:rsid w:val="001E6578"/>
    <w:rsid w:val="001F006B"/>
    <w:rsid w:val="001F795C"/>
    <w:rsid w:val="002057DC"/>
    <w:rsid w:val="00213772"/>
    <w:rsid w:val="00215D9E"/>
    <w:rsid w:val="002242C7"/>
    <w:rsid w:val="0022794C"/>
    <w:rsid w:val="00230EC1"/>
    <w:rsid w:val="002379BA"/>
    <w:rsid w:val="00260275"/>
    <w:rsid w:val="002C6EF4"/>
    <w:rsid w:val="002D2369"/>
    <w:rsid w:val="002E2D25"/>
    <w:rsid w:val="002E6720"/>
    <w:rsid w:val="002F5709"/>
    <w:rsid w:val="002F76E3"/>
    <w:rsid w:val="003005C5"/>
    <w:rsid w:val="00304A4C"/>
    <w:rsid w:val="00324804"/>
    <w:rsid w:val="003327D9"/>
    <w:rsid w:val="00341E48"/>
    <w:rsid w:val="00342B0A"/>
    <w:rsid w:val="003640E0"/>
    <w:rsid w:val="00366081"/>
    <w:rsid w:val="0036653E"/>
    <w:rsid w:val="0037264F"/>
    <w:rsid w:val="0037772C"/>
    <w:rsid w:val="003977DA"/>
    <w:rsid w:val="003A0FAB"/>
    <w:rsid w:val="003A3C21"/>
    <w:rsid w:val="003A45A1"/>
    <w:rsid w:val="003B1C5E"/>
    <w:rsid w:val="003D0AA5"/>
    <w:rsid w:val="003D6732"/>
    <w:rsid w:val="003E09F1"/>
    <w:rsid w:val="003E0A36"/>
    <w:rsid w:val="003F785A"/>
    <w:rsid w:val="00407EEB"/>
    <w:rsid w:val="004150CF"/>
    <w:rsid w:val="00430503"/>
    <w:rsid w:val="0043139C"/>
    <w:rsid w:val="004335DE"/>
    <w:rsid w:val="004335FB"/>
    <w:rsid w:val="004412C5"/>
    <w:rsid w:val="00446F03"/>
    <w:rsid w:val="00455415"/>
    <w:rsid w:val="00460A1D"/>
    <w:rsid w:val="004633B0"/>
    <w:rsid w:val="004802D8"/>
    <w:rsid w:val="0048368B"/>
    <w:rsid w:val="004924A9"/>
    <w:rsid w:val="00495FAA"/>
    <w:rsid w:val="004B1A50"/>
    <w:rsid w:val="004C3754"/>
    <w:rsid w:val="004C7BAD"/>
    <w:rsid w:val="004C7BCB"/>
    <w:rsid w:val="004D0EB1"/>
    <w:rsid w:val="004E4FD2"/>
    <w:rsid w:val="00506016"/>
    <w:rsid w:val="0051036A"/>
    <w:rsid w:val="00530B74"/>
    <w:rsid w:val="00540ABF"/>
    <w:rsid w:val="005436AC"/>
    <w:rsid w:val="00544D45"/>
    <w:rsid w:val="00546EB9"/>
    <w:rsid w:val="00564151"/>
    <w:rsid w:val="005830EA"/>
    <w:rsid w:val="005914E9"/>
    <w:rsid w:val="00596922"/>
    <w:rsid w:val="005978E9"/>
    <w:rsid w:val="00597BD9"/>
    <w:rsid w:val="005A0F7B"/>
    <w:rsid w:val="005A29FF"/>
    <w:rsid w:val="005A3DB4"/>
    <w:rsid w:val="005B59C2"/>
    <w:rsid w:val="005D34FE"/>
    <w:rsid w:val="00623089"/>
    <w:rsid w:val="00627DC5"/>
    <w:rsid w:val="006321EE"/>
    <w:rsid w:val="00635294"/>
    <w:rsid w:val="006409C6"/>
    <w:rsid w:val="00641747"/>
    <w:rsid w:val="00642339"/>
    <w:rsid w:val="00647632"/>
    <w:rsid w:val="006517FE"/>
    <w:rsid w:val="006559BF"/>
    <w:rsid w:val="0065744A"/>
    <w:rsid w:val="00683D8F"/>
    <w:rsid w:val="00693B9F"/>
    <w:rsid w:val="006D074A"/>
    <w:rsid w:val="006D3135"/>
    <w:rsid w:val="00704F02"/>
    <w:rsid w:val="00710B95"/>
    <w:rsid w:val="007125DC"/>
    <w:rsid w:val="00717F7B"/>
    <w:rsid w:val="00732B65"/>
    <w:rsid w:val="00737595"/>
    <w:rsid w:val="00737D83"/>
    <w:rsid w:val="0074784A"/>
    <w:rsid w:val="00777416"/>
    <w:rsid w:val="00781641"/>
    <w:rsid w:val="00786D9C"/>
    <w:rsid w:val="00794031"/>
    <w:rsid w:val="007A630F"/>
    <w:rsid w:val="007B02E2"/>
    <w:rsid w:val="007B6108"/>
    <w:rsid w:val="007D4569"/>
    <w:rsid w:val="007D5BBF"/>
    <w:rsid w:val="00825E39"/>
    <w:rsid w:val="008444E1"/>
    <w:rsid w:val="0085248B"/>
    <w:rsid w:val="00854E33"/>
    <w:rsid w:val="008573E8"/>
    <w:rsid w:val="00857430"/>
    <w:rsid w:val="00861292"/>
    <w:rsid w:val="00861903"/>
    <w:rsid w:val="00870151"/>
    <w:rsid w:val="00880277"/>
    <w:rsid w:val="00882F35"/>
    <w:rsid w:val="00885A66"/>
    <w:rsid w:val="00895316"/>
    <w:rsid w:val="008A17FB"/>
    <w:rsid w:val="008A60A0"/>
    <w:rsid w:val="008B01BC"/>
    <w:rsid w:val="008B3573"/>
    <w:rsid w:val="008C2F36"/>
    <w:rsid w:val="008C3581"/>
    <w:rsid w:val="008D444B"/>
    <w:rsid w:val="008E4EE0"/>
    <w:rsid w:val="008F1198"/>
    <w:rsid w:val="00916682"/>
    <w:rsid w:val="00935155"/>
    <w:rsid w:val="009626FC"/>
    <w:rsid w:val="00967FD2"/>
    <w:rsid w:val="00975044"/>
    <w:rsid w:val="0097783F"/>
    <w:rsid w:val="0099048A"/>
    <w:rsid w:val="009A52BE"/>
    <w:rsid w:val="009C73EA"/>
    <w:rsid w:val="009D58EE"/>
    <w:rsid w:val="009D6105"/>
    <w:rsid w:val="009D707C"/>
    <w:rsid w:val="009E5709"/>
    <w:rsid w:val="009F0BFF"/>
    <w:rsid w:val="00A14988"/>
    <w:rsid w:val="00A15906"/>
    <w:rsid w:val="00A23354"/>
    <w:rsid w:val="00A37BBE"/>
    <w:rsid w:val="00A418F2"/>
    <w:rsid w:val="00A85178"/>
    <w:rsid w:val="00A86AF8"/>
    <w:rsid w:val="00A9180F"/>
    <w:rsid w:val="00A97A67"/>
    <w:rsid w:val="00AA1805"/>
    <w:rsid w:val="00AA2874"/>
    <w:rsid w:val="00AA32E7"/>
    <w:rsid w:val="00AA42C8"/>
    <w:rsid w:val="00AD443F"/>
    <w:rsid w:val="00AF158D"/>
    <w:rsid w:val="00AF1A0A"/>
    <w:rsid w:val="00AF6DBD"/>
    <w:rsid w:val="00B069F4"/>
    <w:rsid w:val="00B166CE"/>
    <w:rsid w:val="00B16EBD"/>
    <w:rsid w:val="00B27961"/>
    <w:rsid w:val="00B33AAF"/>
    <w:rsid w:val="00B341CC"/>
    <w:rsid w:val="00B47EB1"/>
    <w:rsid w:val="00B47EEE"/>
    <w:rsid w:val="00B5276A"/>
    <w:rsid w:val="00B536B4"/>
    <w:rsid w:val="00B94C73"/>
    <w:rsid w:val="00BA2AC3"/>
    <w:rsid w:val="00BC0819"/>
    <w:rsid w:val="00BF16DA"/>
    <w:rsid w:val="00BF16F3"/>
    <w:rsid w:val="00BF5734"/>
    <w:rsid w:val="00BF721F"/>
    <w:rsid w:val="00C03E5E"/>
    <w:rsid w:val="00C255A0"/>
    <w:rsid w:val="00C94018"/>
    <w:rsid w:val="00CB01D1"/>
    <w:rsid w:val="00CB1C07"/>
    <w:rsid w:val="00CB3A82"/>
    <w:rsid w:val="00CC056C"/>
    <w:rsid w:val="00CC56A5"/>
    <w:rsid w:val="00CD223F"/>
    <w:rsid w:val="00CD6BE5"/>
    <w:rsid w:val="00D2140A"/>
    <w:rsid w:val="00D26C4B"/>
    <w:rsid w:val="00D63D43"/>
    <w:rsid w:val="00D651DB"/>
    <w:rsid w:val="00D6618B"/>
    <w:rsid w:val="00D7038B"/>
    <w:rsid w:val="00D81EF5"/>
    <w:rsid w:val="00D83037"/>
    <w:rsid w:val="00D840B0"/>
    <w:rsid w:val="00D9348C"/>
    <w:rsid w:val="00DA2C36"/>
    <w:rsid w:val="00DB388B"/>
    <w:rsid w:val="00DD2E60"/>
    <w:rsid w:val="00DE5DD8"/>
    <w:rsid w:val="00DF4987"/>
    <w:rsid w:val="00E16304"/>
    <w:rsid w:val="00E22106"/>
    <w:rsid w:val="00E26BF3"/>
    <w:rsid w:val="00E40792"/>
    <w:rsid w:val="00E550CD"/>
    <w:rsid w:val="00E650AA"/>
    <w:rsid w:val="00E65E00"/>
    <w:rsid w:val="00E83B99"/>
    <w:rsid w:val="00E959EE"/>
    <w:rsid w:val="00E9605E"/>
    <w:rsid w:val="00E969A1"/>
    <w:rsid w:val="00E972D6"/>
    <w:rsid w:val="00EA03A9"/>
    <w:rsid w:val="00EA41F0"/>
    <w:rsid w:val="00EB06AE"/>
    <w:rsid w:val="00EC710E"/>
    <w:rsid w:val="00EF64E7"/>
    <w:rsid w:val="00EF7554"/>
    <w:rsid w:val="00F02647"/>
    <w:rsid w:val="00F040D6"/>
    <w:rsid w:val="00F052D0"/>
    <w:rsid w:val="00F16566"/>
    <w:rsid w:val="00F546AD"/>
    <w:rsid w:val="00F75778"/>
    <w:rsid w:val="00F97CC5"/>
    <w:rsid w:val="00FB4BF1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06FB4"/>
  <w15:docId w15:val="{53AF1FFB-AA52-4624-AD7F-8C5A0CE8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75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2339"/>
    <w:pPr>
      <w:spacing w:after="0" w:line="240" w:lineRule="auto"/>
    </w:pPr>
    <w:rPr>
      <w:rFonts w:eastAsiaTheme="majorEastAsia" w:cstheme="majorBidi"/>
      <w:szCs w:val="20"/>
    </w:rPr>
  </w:style>
  <w:style w:type="paragraph" w:styleId="NoSpacing">
    <w:name w:val="No Spacing"/>
    <w:uiPriority w:val="1"/>
    <w:qFormat/>
    <w:rsid w:val="00F052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2D0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D0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F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E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5E"/>
  </w:style>
  <w:style w:type="paragraph" w:styleId="Footer">
    <w:name w:val="footer"/>
    <w:basedOn w:val="Normal"/>
    <w:link w:val="FooterChar"/>
    <w:uiPriority w:val="99"/>
    <w:unhideWhenUsed/>
    <w:rsid w:val="0001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5E"/>
  </w:style>
  <w:style w:type="paragraph" w:customStyle="1" w:styleId="Default">
    <w:name w:val="Default"/>
    <w:rsid w:val="0016796B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@donment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Eileen Harrington</cp:lastModifiedBy>
  <cp:revision>16</cp:revision>
  <cp:lastPrinted>2024-06-17T07:19:00Z</cp:lastPrinted>
  <dcterms:created xsi:type="dcterms:W3CDTF">2024-06-15T14:42:00Z</dcterms:created>
  <dcterms:modified xsi:type="dcterms:W3CDTF">2024-06-17T07:25:00Z</dcterms:modified>
</cp:coreProperties>
</file>